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C8" w:rsidRDefault="009F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6A6232" wp14:editId="5C45E138">
                <wp:simplePos x="0" y="0"/>
                <wp:positionH relativeFrom="column">
                  <wp:posOffset>4419600</wp:posOffset>
                </wp:positionH>
                <wp:positionV relativeFrom="paragraph">
                  <wp:posOffset>-228600</wp:posOffset>
                </wp:positionV>
                <wp:extent cx="1409700" cy="13239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23975"/>
                          <a:chOff x="0" y="0"/>
                          <a:chExt cx="1409700" cy="132397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1409700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6F7" w:rsidRDefault="00232662" w:rsidP="009F26F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220470" cy="338455"/>
                                    <wp:effectExtent l="0" t="0" r="0" b="444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ollege logo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20470" cy="338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781050"/>
                            <a:ext cx="1409700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26F7" w:rsidRPr="00C1661F" w:rsidRDefault="009F26F7" w:rsidP="009F26F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48pt;margin-top:-18pt;width:111pt;height:104.25pt;z-index:251662336" coordsize="1409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RFGwMAAMcKAAAOAAAAZHJzL2Uyb0RvYy54bWzsVltP2zAUfp+0/2D5fSS9rTQiRR0MNAkB&#10;Gkw8u47dRHNsz3abdL9+x86lpSBNMGlC015SX87F5/N3vvrktC4F2jBjCyVTPDiKMWKSqqyQqxR/&#10;u7/4cIyRdURmRCjJUrxlFp/O3787qXTChipXImMGQRBpk0qnOHdOJ1Fkac5KYo+UZhI2uTIlcTA1&#10;qygzpILopYiGcfwxqpTJtFGUWQur580mnof4nDPqbji3zCGRYjibC18Tvkv/jeYnJFkZovOCtscg&#10;rzhFSQoJSftQ58QRtDbFk1BlQY2yirsjqspIcV5QFmqAagbxQTWXRq11qGWVVCvdwwTQHuD06rD0&#10;enNrUJGleIqRJCVcUciKph6aSq8SsLg0+k7fmnZh1cx8tTU3pf+FOlAdQN32oLLaIQqLg3E8m8aA&#10;PYW9wWg4mk0nDew0h7t54kfzz7/xjLrEkT9ff5xKA4XsDiX7Zyjd5USzAL71GLQoAZ0blO59fZ9U&#10;jY4boIKRRwm5Gpah1G7dwuKrwJoBVsOAVV8xSbSx7pKpEvlBig0wPBCPbK6sgxsC087EJ7VKFNlF&#10;IUSY+K5iZ8KgDYF+EC6cETweWQmJqhR/HE3iEFgq795EFtKHYaGv2nQe9abCMHJbwbyNkF8ZB14F&#10;VjyTm1DKZJ8/WHsrDqle4tja7071EuemDvAImZV0vXNZSGVC9UGIdpBl3zvIeGMPgO/V7YeuXtah&#10;oYYdAZYq2wIvjGrUx2p6UcDlXRHrbokBuYHmAAl1N/DhQgH4qh1hlCvz87l1bw/8hl2MKpCvFNsf&#10;a2IYRuKLBObPBuOx17swGU+mQ5iY/Z3l/o5cl2cKGDEAsdY0DL29E92QG1U+gNIufFbYIpJC7hQv&#10;u+GZa0QVlJqyxSIYgcJp4q7knaY+tEfZU/O+fiBGt/x10EbXqus1khzQuLH1nlIt1k7xInDc49yg&#10;2uIPfe/V6i8IwOyJAMy6ewaVeLkATI8HMXQa9Bc01nPCNxkP/6tActCHj+XjLavAqGPHP6wC7i2p&#10;QHgUwGsp/BW2Lzv/HNufB9XYvT/nvwAAAP//AwBQSwMEFAAGAAgAAAAhAPE43pXhAAAACwEAAA8A&#10;AABkcnMvZG93bnJldi54bWxMj0FrwkAQhe+F/odlCr3pJoqpptmISNuTFNRC6W3MjkkwuxuyaxL/&#10;fcdTe3uP+XjzXrYeTSN66nztrIJ4GoEgWzhd21LB1/F9sgThA1qNjbOk4EYe1vnjQ4apdoPdU38I&#10;peAQ61NUUIXQplL6oiKDfupasnw7u85gYNuVUnc4cLhp5CyKEmmwtvyhwpa2FRWXw9Uo+Bhw2Mzj&#10;t353OW9vP8fF5/cuJqWen8bNK4hAY/iD4V6fq0POnU7uarUXjYJklfCWoGAyvwsmVvGSxYnRl9kC&#10;ZJ7J/xvyXwAAAP//AwBQSwECLQAUAAYACAAAACEAtoM4kv4AAADhAQAAEwAAAAAAAAAAAAAAAAAA&#10;AAAAW0NvbnRlbnRfVHlwZXNdLnhtbFBLAQItABQABgAIAAAAIQA4/SH/1gAAAJQBAAALAAAAAAAA&#10;AAAAAAAAAC8BAABfcmVscy8ucmVsc1BLAQItABQABgAIAAAAIQDPLjRFGwMAAMcKAAAOAAAAAAAA&#10;AAAAAAAAAC4CAABkcnMvZTJvRG9jLnhtbFBLAQItABQABgAIAAAAIQDxON6V4QAAAAsBAAAPAAAA&#10;AAAAAAAAAAAAAHU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14097;height:92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6dr8A&#10;AADaAAAADwAAAGRycy9kb3ducmV2LnhtbERPzWrCQBC+F3yHZQRvdaNoK9FVxP7grVTzAEN2TKLZ&#10;2ZCdxLRP7x4KPX58/5vd4GrVUxsqzwZm0wQUce5txYWB7PzxvAIVBNli7ZkM/FCA3Xb0tMHU+jt/&#10;U3+SQsUQDikaKEWaVOuQl+QwTH1DHLmLbx1KhG2hbYv3GO5qPU+SF+2w4thQYkOHkvLbqXMGuo6z&#10;90O/F/vKy2W2+Pz9usqbMZPxsF+DEhrkX/znPloDcWu8Em+A3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4bp2vwAAANoAAAAPAAAAAAAAAAAAAAAAAJgCAABkcnMvZG93bnJl&#10;di54bWxQSwUGAAAAAAQABAD1AAAAhAMAAAAA&#10;" fillcolor="white [3201]" stroked="f" strokeweight=".5pt">
                  <v:textbox>
                    <w:txbxContent>
                      <w:p w:rsidR="009F26F7" w:rsidRDefault="00232662" w:rsidP="009F26F7">
                        <w:pPr>
                          <w:jc w:val="center"/>
                        </w:pPr>
                        <w:r>
                          <w:rPr>
                            <w:noProof/>
                            <w:lang w:eastAsia="en-CA"/>
                          </w:rPr>
                          <w:drawing>
                            <wp:inline distT="0" distB="0" distL="0" distR="0">
                              <wp:extent cx="1220470" cy="338455"/>
                              <wp:effectExtent l="0" t="0" r="0" b="444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ege logo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0470" cy="338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28" type="#_x0000_t202" style="position:absolute;top:7810;width:1409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9F26F7" w:rsidRPr="00C1661F" w:rsidRDefault="009F26F7" w:rsidP="009F26F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47B1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1409700" cy="132397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23975"/>
                          <a:chOff x="0" y="0"/>
                          <a:chExt cx="1409700" cy="13239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409700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61F" w:rsidRDefault="00C1661F" w:rsidP="00C1661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FBB2EAF" wp14:editId="1AFAAD18">
                                    <wp:extent cx="1038860" cy="826135"/>
                                    <wp:effectExtent l="0" t="0" r="889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RC 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38860" cy="826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781050"/>
                            <a:ext cx="1409700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661F" w:rsidRPr="00C1661F" w:rsidRDefault="00C1661F" w:rsidP="00C166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0;margin-top:-19.5pt;width:111pt;height:104.25pt;z-index:251660288" coordsize="1409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icGgMAAMAKAAAOAAAAZHJzL2Uyb0RvYy54bWzsVltP2zAUfp+0/2D5fSQpLaURKerYQJMQ&#10;oMHEs+vYTTTH9my3Cfv1O3YuLQVpgkkTmvbi+nIuPl/O99Unp00l0IYZWyqZ4eQgxohJqvJSrjL8&#10;7e78wzFG1hGZE6Eky/ADs/h0/v7dSa1TNlKFEjkzCIJIm9Y6w4VzOo0iSwtWEXugNJNwyJWpiIOl&#10;WUW5ITVEr0Q0iuOjqFYm10ZRZi3sfmoP8TzE55xRd825ZQ6JDMPdXBhNGJd+jOYnJF0ZoouSdtcg&#10;r7hFRUoJSYdQn4gjaG3KJ6GqkhplFXcHVFWR4rykLNQA1STxXjUXRq11qGWV1is9wATQ7uH06rD0&#10;anNjUJln+AgjSSr4RCErOvLQ1HqVgsWF0bf6xnQbq3blq224qfwv1IGaAOrDACprHKKwmYzj2TQG&#10;7CmcJYejw9l00sJOC/g2T/xo8fk3nlGfOPL3G65Ta2ghu0XJ/hlKtwXRLIBvPQYdSkmP0p2v76Nq&#10;UNICFYw8Ssg1sA2l9vsWNl8F1gywGgWshopJqo11F0xVyE8ybKDDQ+ORzaV18IXAtDfxSa0SZX5e&#10;ChEWnlXsTBi0IcAH4cIdweORlZCohnY4nMQhsFTevY0spA/DAq+6dB71tsIwcw+CeRshvzIOfRW6&#10;4pnchFImh/zB2ltxSPUSx85+e6uXOLd1gEfIrKQbnKtSKhOqD0K0hSz/3kPGW3sAfKduP3XNsglM&#10;selS5Q/QEEa1smM1PS/hq10S626IAZ0BVoB2umsYuFCAuupmGBXK/Hxu39tDY8MpRjXoVobtjzUx&#10;DCPxRULLz5Lx2AtdWIwn0xEszO7JcvdErqszBa0AbQ23C1Nv70Q/5UZV9yCxC58VjoikkDvDy356&#10;5lo1BYmmbLEIRiBtmrhLeaupD+3h9T1519wTo7vGdcCfK9WTjKR7/dvaek+pFmuneBma2wPcotoB&#10;D4T3MvUXmD95wvxATZ8b5OHlzJ8eJzFQDFoFGPWc4k3Go//0T/cI+Fg33ij9w//poP//sAq4t6QC&#10;4TUAz6TwH9g96fw7bHcdVGP78Jz/AgAA//8DAFBLAwQUAAYACAAAACEAjsJKCt4AAAAIAQAADwAA&#10;AGRycy9kb3ducmV2LnhtbEyPQUvDQBCF74L/YRnBW7tJSouN2ZRS1FMRbAXxNk2mSWh2NmS3Sfrv&#10;HU96e8N7vPletplsqwbqfePYQDyPQBEXrmy4MvB5fJ09gfIBucTWMRm4kYdNfn+XYVq6kT9oOIRK&#10;SQn7FA3UIXSp1r6oyaKfu45YvLPrLQY5+0qXPY5SbludRNFKW2xYPtTY0a6m4nK4WgNvI47bRfwy&#10;7C/n3e37uHz/2sdkzOPDtH0GFWgKf2H4xRd0yIXp5K5cetUakCHBwGyxFiF2kiQiTpJbrZeg80z/&#10;H5D/AAAA//8DAFBLAQItABQABgAIAAAAIQC2gziS/gAAAOEBAAATAAAAAAAAAAAAAAAAAAAAAABb&#10;Q29udGVudF9UeXBlc10ueG1sUEsBAi0AFAAGAAgAAAAhADj9If/WAAAAlAEAAAsAAAAAAAAAAAAA&#10;AAAALwEAAF9yZWxzLy5yZWxzUEsBAi0AFAAGAAgAAAAhAETh6JwaAwAAwAoAAA4AAAAAAAAAAAAA&#10;AAAALgIAAGRycy9lMm9Eb2MueG1sUEsBAi0AFAAGAAgAAAAhAI7CSgreAAAACAEAAA8AAAAAAAAA&#10;AAAAAAAAdAUAAGRycy9kb3ducmV2LnhtbFBLBQYAAAAABAAEAPMAAAB/BgAAAAA=&#10;">
                <v:shape id="Text Box 1" o:spid="_x0000_s1030" type="#_x0000_t202" style="position:absolute;width:14097;height:92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T68AA&#10;AADaAAAADwAAAGRycy9kb3ducmV2LnhtbERPzWrCQBC+F3yHZQq91U2lthJdRdQWb1LNAwzZMUmb&#10;nQ3ZSUz79K4g9DR8fL+zWA2uVj21ofJs4GWcgCLOva24MJCdPp5noIIgW6w9k4FfCrBajh4WmFp/&#10;4S/qj1KoGMIhRQOlSJNqHfKSHIaxb4gjd/atQ4mwLbRt8RLDXa0nSfKmHVYcG0psaFNS/nPsnIGu&#10;42y36ddi33k6zV4//w7fsjXm6XFYz0EJDfIvvrv3Ns6H2yu3q5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sT68AAAADaAAAADwAAAAAAAAAAAAAAAACYAgAAZHJzL2Rvd25y&#10;ZXYueG1sUEsFBgAAAAAEAAQA9QAAAIUDAAAAAA==&#10;" fillcolor="white [3201]" stroked="f" strokeweight=".5pt">
                  <v:textbox>
                    <w:txbxContent>
                      <w:p w:rsidR="00C1661F" w:rsidRDefault="00C1661F" w:rsidP="00C1661F">
                        <w:pPr>
                          <w:jc w:val="center"/>
                        </w:pPr>
                        <w:r>
                          <w:rPr>
                            <w:noProof/>
                            <w:lang w:eastAsia="en-CA"/>
                          </w:rPr>
                          <w:drawing>
                            <wp:inline distT="0" distB="0" distL="0" distR="0" wp14:anchorId="0FBB2EAF" wp14:editId="1AFAAD18">
                              <wp:extent cx="1038860" cy="826135"/>
                              <wp:effectExtent l="0" t="0" r="889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RC logo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8860" cy="8261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31" type="#_x0000_t202" style="position:absolute;top:7810;width:1409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C1661F" w:rsidRPr="00C1661F" w:rsidRDefault="00C1661F" w:rsidP="00C166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168F3" w:rsidRPr="00D7428C" w:rsidRDefault="00232662" w:rsidP="00D7428C">
      <w:pPr>
        <w:spacing w:after="0"/>
        <w:jc w:val="center"/>
        <w:rPr>
          <w:rFonts w:ascii="Constantia" w:hAnsi="Constantia" w:cs="Times New Roman"/>
          <w:b/>
          <w:color w:val="0F243E" w:themeColor="text2" w:themeShade="80"/>
          <w:sz w:val="40"/>
          <w:szCs w:val="40"/>
        </w:rPr>
      </w:pPr>
      <w:r w:rsidRPr="00D7428C">
        <w:rPr>
          <w:rFonts w:ascii="Constantia" w:hAnsi="Constantia" w:cs="Times New Roman"/>
          <w:b/>
          <w:color w:val="0F243E" w:themeColor="text2" w:themeShade="80"/>
          <w:sz w:val="40"/>
          <w:szCs w:val="40"/>
        </w:rPr>
        <w:t>Head of Vermilion</w:t>
      </w:r>
    </w:p>
    <w:p w:rsidR="009168F3" w:rsidRPr="00D7428C" w:rsidRDefault="00D7428C" w:rsidP="00D7428C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D7428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September 24, 2016</w:t>
      </w:r>
    </w:p>
    <w:p w:rsidR="005719C8" w:rsidRPr="00D7428C" w:rsidRDefault="00C1661F" w:rsidP="00C1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8C">
        <w:rPr>
          <w:rFonts w:ascii="Times New Roman" w:hAnsi="Times New Roman" w:cs="Times New Roman"/>
          <w:b/>
          <w:sz w:val="28"/>
          <w:szCs w:val="28"/>
        </w:rPr>
        <w:t>ENTRY FORM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985"/>
        <w:gridCol w:w="671"/>
        <w:gridCol w:w="613"/>
        <w:gridCol w:w="360"/>
        <w:gridCol w:w="900"/>
        <w:gridCol w:w="2305"/>
        <w:gridCol w:w="654"/>
        <w:gridCol w:w="1628"/>
        <w:gridCol w:w="1552"/>
      </w:tblGrid>
      <w:tr w:rsidR="005719C8" w:rsidTr="0021648E">
        <w:tc>
          <w:tcPr>
            <w:tcW w:w="985" w:type="dxa"/>
            <w:tcBorders>
              <w:right w:val="single" w:sz="4" w:space="0" w:color="auto"/>
            </w:tcBorders>
          </w:tcPr>
          <w:p w:rsidR="005719C8" w:rsidRPr="00DC7410" w:rsidRDefault="005719C8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Club:</w:t>
            </w:r>
          </w:p>
        </w:tc>
        <w:tc>
          <w:tcPr>
            <w:tcW w:w="8683" w:type="dxa"/>
            <w:gridSpan w:val="8"/>
            <w:tcBorders>
              <w:left w:val="single" w:sz="4" w:space="0" w:color="auto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19C8" w:rsidRPr="00DC7410" w:rsidRDefault="005719C8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Club Contact Name:</w:t>
            </w:r>
          </w:p>
        </w:tc>
        <w:tc>
          <w:tcPr>
            <w:tcW w:w="7399" w:type="dxa"/>
            <w:gridSpan w:val="6"/>
            <w:tcBorders>
              <w:left w:val="single" w:sz="4" w:space="0" w:color="auto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985" w:type="dxa"/>
            <w:tcBorders>
              <w:right w:val="single" w:sz="4" w:space="0" w:color="auto"/>
            </w:tcBorders>
          </w:tcPr>
          <w:p w:rsidR="005719C8" w:rsidRPr="00DC7410" w:rsidRDefault="005719C8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4849" w:type="dxa"/>
            <w:gridSpan w:val="5"/>
            <w:tcBorders>
              <w:left w:val="single" w:sz="4" w:space="0" w:color="auto"/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left w:val="nil"/>
              <w:right w:val="single" w:sz="4" w:space="0" w:color="auto"/>
            </w:tcBorders>
          </w:tcPr>
          <w:p w:rsidR="005719C8" w:rsidRPr="0021648E" w:rsidRDefault="005719C8">
            <w:pPr>
              <w:rPr>
                <w:rFonts w:ascii="Times New Roman" w:hAnsi="Times New Roman" w:cs="Times New Roman"/>
                <w:b/>
              </w:rPr>
            </w:pPr>
            <w:r w:rsidRPr="0021648E">
              <w:rPr>
                <w:rFonts w:ascii="Times New Roman" w:hAnsi="Times New Roman" w:cs="Times New Roman"/>
                <w:b/>
              </w:rPr>
              <w:t>Fax: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21648E" w:rsidTr="0021648E">
        <w:tc>
          <w:tcPr>
            <w:tcW w:w="985" w:type="dxa"/>
            <w:tcBorders>
              <w:right w:val="single" w:sz="4" w:space="0" w:color="auto"/>
            </w:tcBorders>
          </w:tcPr>
          <w:p w:rsidR="0021648E" w:rsidRPr="00DC7410" w:rsidRDefault="0021648E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8683" w:type="dxa"/>
            <w:gridSpan w:val="8"/>
            <w:tcBorders>
              <w:left w:val="single" w:sz="4" w:space="0" w:color="auto"/>
              <w:bottom w:val="nil"/>
            </w:tcBorders>
          </w:tcPr>
          <w:p w:rsidR="0021648E" w:rsidRDefault="0021648E">
            <w:pPr>
              <w:rPr>
                <w:rFonts w:ascii="Times New Roman" w:hAnsi="Times New Roman" w:cs="Times New Roman"/>
              </w:rPr>
            </w:pPr>
          </w:p>
        </w:tc>
      </w:tr>
      <w:tr w:rsidR="003F72D1" w:rsidTr="00C1661F">
        <w:tc>
          <w:tcPr>
            <w:tcW w:w="9668" w:type="dxa"/>
            <w:gridSpan w:val="9"/>
            <w:tcBorders>
              <w:left w:val="nil"/>
              <w:right w:val="nil"/>
            </w:tcBorders>
          </w:tcPr>
          <w:p w:rsidR="003F72D1" w:rsidRDefault="003F72D1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</w:tcPr>
          <w:p w:rsidR="005719C8" w:rsidRPr="00DC7410" w:rsidRDefault="005719C8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Launch #1</w:t>
            </w:r>
          </w:p>
        </w:tc>
        <w:tc>
          <w:tcPr>
            <w:tcW w:w="8012" w:type="dxa"/>
            <w:gridSpan w:val="7"/>
          </w:tcPr>
          <w:p w:rsidR="005719C8" w:rsidRDefault="005719C8" w:rsidP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am  (Launch order will be defined based on entries)</w:t>
            </w:r>
          </w:p>
        </w:tc>
      </w:tr>
      <w:tr w:rsidR="00DC7410" w:rsidRPr="00DC7410" w:rsidTr="00C1661F">
        <w:trPr>
          <w:trHeight w:val="107"/>
        </w:trPr>
        <w:tc>
          <w:tcPr>
            <w:tcW w:w="9668" w:type="dxa"/>
            <w:gridSpan w:val="9"/>
          </w:tcPr>
          <w:p w:rsidR="00DC7410" w:rsidRPr="00DC7410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410" w:rsidRPr="00DC7410" w:rsidTr="0021648E">
        <w:tc>
          <w:tcPr>
            <w:tcW w:w="2629" w:type="dxa"/>
            <w:gridSpan w:val="4"/>
          </w:tcPr>
          <w:p w:rsidR="00DC7410" w:rsidRPr="00DC7410" w:rsidRDefault="00DC7410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900" w:type="dxa"/>
          </w:tcPr>
          <w:p w:rsidR="00DC7410" w:rsidRPr="00DC7410" w:rsidRDefault="00DC7410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No. of Shells</w:t>
            </w:r>
          </w:p>
        </w:tc>
        <w:tc>
          <w:tcPr>
            <w:tcW w:w="4587" w:type="dxa"/>
            <w:gridSpan w:val="3"/>
          </w:tcPr>
          <w:p w:rsidR="00DC7410" w:rsidRPr="00DC7410" w:rsidRDefault="00DC7410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 xml:space="preserve">Bow </w:t>
            </w:r>
            <w:r w:rsidR="00BB7D98">
              <w:rPr>
                <w:rFonts w:ascii="Times New Roman" w:hAnsi="Times New Roman" w:cs="Times New Roman"/>
                <w:b/>
              </w:rPr>
              <w:t xml:space="preserve">Seat </w:t>
            </w:r>
            <w:r w:rsidR="00BB7D98" w:rsidRPr="00BB7D98">
              <w:rPr>
                <w:rFonts w:ascii="Times New Roman" w:hAnsi="Times New Roman" w:cs="Times New Roman"/>
              </w:rPr>
              <w:t>(</w:t>
            </w:r>
            <w:r w:rsidRPr="00BB7D98">
              <w:rPr>
                <w:rFonts w:ascii="Times New Roman" w:hAnsi="Times New Roman" w:cs="Times New Roman"/>
              </w:rPr>
              <w:t>First Initial Last Name</w:t>
            </w:r>
            <w:r w:rsidR="00BB7D98" w:rsidRPr="00BB7D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</w:tcPr>
          <w:p w:rsidR="00DC7410" w:rsidRPr="00DC7410" w:rsidRDefault="00DC7410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Masters-Average Age</w:t>
            </w: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Novice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Women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Novice 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19C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Men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DC7410" w:rsidRPr="009168F3" w:rsidTr="0021648E">
        <w:tc>
          <w:tcPr>
            <w:tcW w:w="2629" w:type="dxa"/>
            <w:gridSpan w:val="4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DC7410" w:rsidRPr="009168F3" w:rsidRDefault="00DC7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Master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  <w:tr w:rsidR="005719C8" w:rsidTr="0021648E">
        <w:tc>
          <w:tcPr>
            <w:tcW w:w="1656" w:type="dxa"/>
            <w:gridSpan w:val="2"/>
            <w:tcBorders>
              <w:righ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Master</w:t>
            </w:r>
          </w:p>
        </w:tc>
        <w:tc>
          <w:tcPr>
            <w:tcW w:w="973" w:type="dxa"/>
            <w:gridSpan w:val="2"/>
            <w:tcBorders>
              <w:left w:val="nil"/>
            </w:tcBorders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900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gridSpan w:val="3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719C8" w:rsidRDefault="005719C8">
            <w:pPr>
              <w:rPr>
                <w:rFonts w:ascii="Times New Roman" w:hAnsi="Times New Roman" w:cs="Times New Roman"/>
              </w:rPr>
            </w:pPr>
          </w:p>
        </w:tc>
      </w:tr>
    </w:tbl>
    <w:p w:rsidR="005719C8" w:rsidRDefault="005719C8">
      <w:pPr>
        <w:rPr>
          <w:rFonts w:ascii="Times New Roman" w:hAnsi="Times New Roman" w:cs="Times New Roman"/>
        </w:rPr>
      </w:pPr>
    </w:p>
    <w:p w:rsidR="009168F3" w:rsidRDefault="00916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68F3" w:rsidRDefault="009168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769"/>
        <w:gridCol w:w="900"/>
        <w:gridCol w:w="4590"/>
        <w:gridCol w:w="1548"/>
      </w:tblGrid>
      <w:tr w:rsidR="009168F3" w:rsidTr="000523AD">
        <w:tc>
          <w:tcPr>
            <w:tcW w:w="1769" w:type="dxa"/>
          </w:tcPr>
          <w:p w:rsidR="009168F3" w:rsidRPr="00DC7410" w:rsidRDefault="00BB7D98" w:rsidP="00052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Launch #2</w:t>
            </w:r>
          </w:p>
        </w:tc>
        <w:tc>
          <w:tcPr>
            <w:tcW w:w="7807" w:type="dxa"/>
            <w:gridSpan w:val="4"/>
          </w:tcPr>
          <w:p w:rsidR="009168F3" w:rsidRDefault="00BB7D98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</w:t>
            </w:r>
            <w:r w:rsidR="00916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9168F3">
              <w:rPr>
                <w:rFonts w:ascii="Times New Roman" w:hAnsi="Times New Roman" w:cs="Times New Roman"/>
              </w:rPr>
              <w:t>m  (Launch order will be defined based on entries)</w:t>
            </w:r>
          </w:p>
        </w:tc>
      </w:tr>
      <w:tr w:rsidR="009168F3" w:rsidRPr="00DC7410" w:rsidTr="000523AD">
        <w:trPr>
          <w:trHeight w:val="107"/>
        </w:trPr>
        <w:tc>
          <w:tcPr>
            <w:tcW w:w="9576" w:type="dxa"/>
            <w:gridSpan w:val="5"/>
          </w:tcPr>
          <w:p w:rsidR="009168F3" w:rsidRPr="00DC7410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RPr="00DC7410" w:rsidTr="00BB7D98">
        <w:tc>
          <w:tcPr>
            <w:tcW w:w="2538" w:type="dxa"/>
            <w:gridSpan w:val="2"/>
          </w:tcPr>
          <w:p w:rsidR="009168F3" w:rsidRPr="00DC7410" w:rsidRDefault="009168F3" w:rsidP="000523AD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900" w:type="dxa"/>
          </w:tcPr>
          <w:p w:rsidR="009168F3" w:rsidRPr="00DC7410" w:rsidRDefault="009168F3" w:rsidP="000523AD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No. of Shells</w:t>
            </w:r>
          </w:p>
        </w:tc>
        <w:tc>
          <w:tcPr>
            <w:tcW w:w="4590" w:type="dxa"/>
          </w:tcPr>
          <w:p w:rsidR="009168F3" w:rsidRPr="00DC7410" w:rsidRDefault="00BB7D98" w:rsidP="000523AD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 xml:space="preserve">Bow </w:t>
            </w:r>
            <w:r>
              <w:rPr>
                <w:rFonts w:ascii="Times New Roman" w:hAnsi="Times New Roman" w:cs="Times New Roman"/>
                <w:b/>
              </w:rPr>
              <w:t xml:space="preserve">Seat </w:t>
            </w:r>
            <w:r w:rsidRPr="00BB7D98">
              <w:rPr>
                <w:rFonts w:ascii="Times New Roman" w:hAnsi="Times New Roman" w:cs="Times New Roman"/>
              </w:rPr>
              <w:t>(First Initial Last Name)</w:t>
            </w:r>
          </w:p>
        </w:tc>
        <w:tc>
          <w:tcPr>
            <w:tcW w:w="1548" w:type="dxa"/>
          </w:tcPr>
          <w:p w:rsidR="009168F3" w:rsidRPr="00DC7410" w:rsidRDefault="009168F3" w:rsidP="000523AD">
            <w:pPr>
              <w:rPr>
                <w:rFonts w:ascii="Times New Roman" w:hAnsi="Times New Roman" w:cs="Times New Roman"/>
                <w:b/>
              </w:rPr>
            </w:pPr>
            <w:r w:rsidRPr="00DC7410">
              <w:rPr>
                <w:rFonts w:ascii="Times New Roman" w:hAnsi="Times New Roman" w:cs="Times New Roman"/>
                <w:b/>
              </w:rPr>
              <w:t>Masters-Average Age</w:t>
            </w: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BB7D98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BB7D98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BB7D98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Men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</w:t>
            </w:r>
            <w:r w:rsidR="00BB7D98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Novice </w:t>
            </w:r>
            <w:r w:rsidR="00BB7D9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  <w:r w:rsidR="00BB7D9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  <w:r w:rsidR="00BB7D9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  <w:r w:rsidR="00BB7D9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</w:t>
            </w:r>
            <w:r w:rsidR="00BB7D98">
              <w:rPr>
                <w:rFonts w:ascii="Times New Roman" w:hAnsi="Times New Roman" w:cs="Times New Roman"/>
              </w:rPr>
              <w:t>Wom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</w:t>
            </w:r>
            <w:r w:rsidR="00BB7D98">
              <w:rPr>
                <w:rFonts w:ascii="Times New Roman" w:hAnsi="Times New Roman" w:cs="Times New Roman"/>
              </w:rPr>
              <w:t>Wom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</w:t>
            </w:r>
            <w:r w:rsidR="00BB7D98">
              <w:rPr>
                <w:rFonts w:ascii="Times New Roman" w:hAnsi="Times New Roman" w:cs="Times New Roman"/>
              </w:rPr>
              <w:t>Wom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</w:t>
            </w:r>
            <w:r w:rsidR="00BB7D98">
              <w:rPr>
                <w:rFonts w:ascii="Times New Roman" w:hAnsi="Times New Roman" w:cs="Times New Roman"/>
              </w:rPr>
              <w:t>Wom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Novice </w:t>
            </w:r>
            <w:r w:rsidR="00BB7D98">
              <w:rPr>
                <w:rFonts w:ascii="Times New Roman" w:hAnsi="Times New Roman" w:cs="Times New Roman"/>
              </w:rPr>
              <w:t>Wom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BB7D98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  <w:r w:rsidR="00BB7D98">
              <w:rPr>
                <w:rFonts w:ascii="Times New Roman" w:hAnsi="Times New Roman" w:cs="Times New Roman"/>
              </w:rPr>
              <w:t>Wom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BB7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 </w:t>
            </w:r>
            <w:r w:rsidR="00BB7D98">
              <w:rPr>
                <w:rFonts w:ascii="Times New Roman" w:hAnsi="Times New Roman" w:cs="Times New Roman"/>
              </w:rPr>
              <w:t>Wom</w:t>
            </w:r>
            <w:r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RPr="009168F3" w:rsidTr="00BB7D98">
        <w:tc>
          <w:tcPr>
            <w:tcW w:w="2538" w:type="dxa"/>
            <w:gridSpan w:val="2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9168F3" w:rsidRPr="009168F3" w:rsidRDefault="009168F3" w:rsidP="00052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Master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  <w:tr w:rsidR="009168F3" w:rsidTr="00BB7D98">
        <w:tc>
          <w:tcPr>
            <w:tcW w:w="1769" w:type="dxa"/>
            <w:tcBorders>
              <w:righ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Master</w:t>
            </w:r>
          </w:p>
        </w:tc>
        <w:tc>
          <w:tcPr>
            <w:tcW w:w="769" w:type="dxa"/>
            <w:tcBorders>
              <w:left w:val="nil"/>
            </w:tcBorders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90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168F3" w:rsidRDefault="009168F3" w:rsidP="000523AD">
            <w:pPr>
              <w:rPr>
                <w:rFonts w:ascii="Times New Roman" w:hAnsi="Times New Roman" w:cs="Times New Roman"/>
              </w:rPr>
            </w:pPr>
          </w:p>
        </w:tc>
      </w:tr>
    </w:tbl>
    <w:p w:rsidR="009168F3" w:rsidRDefault="009168F3">
      <w:pPr>
        <w:rPr>
          <w:rFonts w:ascii="Times New Roman" w:hAnsi="Times New Roman" w:cs="Times New Roman"/>
        </w:rPr>
      </w:pPr>
    </w:p>
    <w:p w:rsidR="00D12938" w:rsidRPr="00250DB6" w:rsidRDefault="00D12938">
      <w:pPr>
        <w:rPr>
          <w:rFonts w:ascii="Times New Roman" w:hAnsi="Times New Roman" w:cs="Times New Roman"/>
          <w:sz w:val="24"/>
          <w:szCs w:val="24"/>
        </w:rPr>
      </w:pPr>
      <w:r w:rsidRPr="00250DB6">
        <w:rPr>
          <w:rFonts w:ascii="Times New Roman" w:hAnsi="Times New Roman" w:cs="Times New Roman"/>
          <w:b/>
          <w:sz w:val="24"/>
          <w:szCs w:val="24"/>
        </w:rPr>
        <w:t>Entry Fees</w:t>
      </w:r>
    </w:p>
    <w:p w:rsidR="00D12938" w:rsidRDefault="00D12938" w:rsidP="00250DB6">
      <w:pPr>
        <w:tabs>
          <w:tab w:val="left" w:pos="450"/>
          <w:tab w:val="left" w:pos="2970"/>
          <w:tab w:val="left" w:pos="3600"/>
          <w:tab w:val="left" w:pos="4410"/>
          <w:tab w:val="left" w:pos="648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250DB6">
        <w:rPr>
          <w:rFonts w:ascii="Times New Roman" w:hAnsi="Times New Roman" w:cs="Times New Roman"/>
          <w:sz w:val="24"/>
          <w:szCs w:val="24"/>
        </w:rPr>
        <w:tab/>
        <w:t xml:space="preserve"># </w:t>
      </w:r>
      <w:proofErr w:type="gramStart"/>
      <w:r w:rsidRPr="00250DB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50DB6">
        <w:rPr>
          <w:rFonts w:ascii="Times New Roman" w:hAnsi="Times New Roman" w:cs="Times New Roman"/>
          <w:sz w:val="24"/>
          <w:szCs w:val="24"/>
        </w:rPr>
        <w:t xml:space="preserve"> participating athletes:</w:t>
      </w:r>
      <w:r w:rsidRPr="00250DB6">
        <w:rPr>
          <w:rFonts w:ascii="Times New Roman" w:hAnsi="Times New Roman" w:cs="Times New Roman"/>
          <w:sz w:val="24"/>
          <w:szCs w:val="24"/>
        </w:rPr>
        <w:tab/>
      </w:r>
      <w:r w:rsidRPr="00250DB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50DB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0DB6" w:rsidRPr="00250DB6">
        <w:rPr>
          <w:rFonts w:ascii="Times New Roman" w:hAnsi="Times New Roman" w:cs="Times New Roman"/>
          <w:sz w:val="24"/>
          <w:szCs w:val="24"/>
        </w:rPr>
        <w:t xml:space="preserve"> X </w:t>
      </w:r>
      <w:r w:rsidR="00250DB6" w:rsidRPr="00250DB6">
        <w:rPr>
          <w:rFonts w:ascii="Times New Roman" w:hAnsi="Times New Roman" w:cs="Times New Roman"/>
          <w:b/>
          <w:sz w:val="24"/>
          <w:szCs w:val="24"/>
        </w:rPr>
        <w:t>$30</w:t>
      </w:r>
      <w:r w:rsidR="00250DB6" w:rsidRPr="00250DB6">
        <w:rPr>
          <w:rFonts w:ascii="Times New Roman" w:hAnsi="Times New Roman" w:cs="Times New Roman"/>
          <w:sz w:val="24"/>
          <w:szCs w:val="24"/>
        </w:rPr>
        <w:t xml:space="preserve"> per athlete = </w:t>
      </w:r>
      <w:r w:rsidR="00250DB6" w:rsidRPr="00250DB6">
        <w:rPr>
          <w:rFonts w:ascii="Times New Roman" w:hAnsi="Times New Roman" w:cs="Times New Roman"/>
          <w:b/>
          <w:sz w:val="24"/>
          <w:szCs w:val="24"/>
        </w:rPr>
        <w:t>$</w:t>
      </w:r>
      <w:r w:rsidR="00250DB6" w:rsidRPr="00250DB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0DB6" w:rsidRPr="00250DB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1648E" w:rsidRDefault="0021648E" w:rsidP="00250DB6">
      <w:pPr>
        <w:tabs>
          <w:tab w:val="left" w:pos="450"/>
          <w:tab w:val="left" w:pos="2970"/>
          <w:tab w:val="left" w:pos="3600"/>
          <w:tab w:val="left" w:pos="4410"/>
          <w:tab w:val="left" w:pos="648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21648E" w:rsidRDefault="0021648E" w:rsidP="00250DB6">
      <w:pPr>
        <w:tabs>
          <w:tab w:val="left" w:pos="450"/>
          <w:tab w:val="left" w:pos="2970"/>
          <w:tab w:val="left" w:pos="3600"/>
          <w:tab w:val="left" w:pos="4410"/>
          <w:tab w:val="left" w:pos="648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entry forms to: </w:t>
      </w:r>
      <w:hyperlink r:id="rId11" w:history="1">
        <w:r w:rsidRPr="00837FE0">
          <w:rPr>
            <w:rStyle w:val="Hyperlink"/>
            <w:rFonts w:ascii="Times New Roman" w:hAnsi="Times New Roman" w:cs="Times New Roman"/>
            <w:sz w:val="24"/>
            <w:szCs w:val="24"/>
          </w:rPr>
          <w:t>lrcvermilion@gmail.com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648E" w:rsidRDefault="0021648E" w:rsidP="00250DB6">
      <w:pPr>
        <w:tabs>
          <w:tab w:val="left" w:pos="450"/>
          <w:tab w:val="left" w:pos="2970"/>
          <w:tab w:val="left" w:pos="3600"/>
          <w:tab w:val="left" w:pos="4410"/>
          <w:tab w:val="left" w:pos="6480"/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cheques are to be made out to: </w:t>
      </w:r>
      <w:r w:rsidRPr="0021648E">
        <w:rPr>
          <w:rFonts w:ascii="Times New Roman" w:hAnsi="Times New Roman" w:cs="Times New Roman"/>
          <w:b/>
          <w:sz w:val="24"/>
          <w:szCs w:val="24"/>
        </w:rPr>
        <w:t>Lakeland Rowing Club</w:t>
      </w:r>
    </w:p>
    <w:p w:rsidR="00D7428C" w:rsidRPr="0021648E" w:rsidRDefault="00D7428C" w:rsidP="0021648E">
      <w:pPr>
        <w:tabs>
          <w:tab w:val="left" w:pos="1134"/>
          <w:tab w:val="left" w:pos="3600"/>
          <w:tab w:val="left" w:pos="4410"/>
          <w:tab w:val="left" w:pos="6480"/>
          <w:tab w:val="left" w:pos="8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Fees are due prior to the start of the regatta on September </w:t>
      </w:r>
      <w:r w:rsidR="000C067A">
        <w:rPr>
          <w:rFonts w:ascii="Times New Roman" w:hAnsi="Times New Roman" w:cs="Times New Roman"/>
          <w:sz w:val="24"/>
          <w:szCs w:val="24"/>
        </w:rPr>
        <w:t>24, 2016</w:t>
      </w:r>
      <w:r w:rsidR="008E00A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7428C" w:rsidRPr="00216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77" w:rsidRDefault="00C25D77" w:rsidP="009168F3">
      <w:pPr>
        <w:spacing w:after="0" w:line="240" w:lineRule="auto"/>
      </w:pPr>
      <w:r>
        <w:separator/>
      </w:r>
    </w:p>
  </w:endnote>
  <w:endnote w:type="continuationSeparator" w:id="0">
    <w:p w:rsidR="00C25D77" w:rsidRDefault="00C25D77" w:rsidP="0091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77" w:rsidRDefault="00C25D77" w:rsidP="009168F3">
      <w:pPr>
        <w:spacing w:after="0" w:line="240" w:lineRule="auto"/>
      </w:pPr>
      <w:r>
        <w:separator/>
      </w:r>
    </w:p>
  </w:footnote>
  <w:footnote w:type="continuationSeparator" w:id="0">
    <w:p w:rsidR="00C25D77" w:rsidRDefault="00C25D77" w:rsidP="0091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8"/>
    <w:rsid w:val="000C067A"/>
    <w:rsid w:val="000E47B1"/>
    <w:rsid w:val="001C6668"/>
    <w:rsid w:val="001F3D70"/>
    <w:rsid w:val="0021648E"/>
    <w:rsid w:val="00232662"/>
    <w:rsid w:val="00250DB6"/>
    <w:rsid w:val="0037224D"/>
    <w:rsid w:val="003F72D1"/>
    <w:rsid w:val="00522695"/>
    <w:rsid w:val="005719C8"/>
    <w:rsid w:val="006369CD"/>
    <w:rsid w:val="008E00AB"/>
    <w:rsid w:val="009168F3"/>
    <w:rsid w:val="009F26F7"/>
    <w:rsid w:val="00B171E0"/>
    <w:rsid w:val="00BB7D98"/>
    <w:rsid w:val="00C1661F"/>
    <w:rsid w:val="00C25D77"/>
    <w:rsid w:val="00D12938"/>
    <w:rsid w:val="00D7428C"/>
    <w:rsid w:val="00D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F3"/>
  </w:style>
  <w:style w:type="paragraph" w:styleId="Footer">
    <w:name w:val="footer"/>
    <w:basedOn w:val="Normal"/>
    <w:link w:val="FooterChar"/>
    <w:uiPriority w:val="99"/>
    <w:unhideWhenUsed/>
    <w:rsid w:val="0091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F3"/>
  </w:style>
  <w:style w:type="paragraph" w:styleId="BalloonText">
    <w:name w:val="Balloon Text"/>
    <w:basedOn w:val="Normal"/>
    <w:link w:val="BalloonTextChar"/>
    <w:uiPriority w:val="99"/>
    <w:semiHidden/>
    <w:unhideWhenUsed/>
    <w:rsid w:val="00C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1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16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16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F3"/>
  </w:style>
  <w:style w:type="paragraph" w:styleId="Footer">
    <w:name w:val="footer"/>
    <w:basedOn w:val="Normal"/>
    <w:link w:val="FooterChar"/>
    <w:uiPriority w:val="99"/>
    <w:unhideWhenUsed/>
    <w:rsid w:val="0091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F3"/>
  </w:style>
  <w:style w:type="paragraph" w:styleId="BalloonText">
    <w:name w:val="Balloon Text"/>
    <w:basedOn w:val="Normal"/>
    <w:link w:val="BalloonTextChar"/>
    <w:uiPriority w:val="99"/>
    <w:semiHidden/>
    <w:unhideWhenUsed/>
    <w:rsid w:val="00C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1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16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16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rcvermilion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Rachael</cp:lastModifiedBy>
  <cp:revision>3</cp:revision>
  <cp:lastPrinted>2016-08-30T21:55:00Z</cp:lastPrinted>
  <dcterms:created xsi:type="dcterms:W3CDTF">2016-09-04T18:49:00Z</dcterms:created>
  <dcterms:modified xsi:type="dcterms:W3CDTF">2016-09-05T17:52:00Z</dcterms:modified>
</cp:coreProperties>
</file>