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F15CE45" w14:paraId="3F25B708" wp14:textId="07B3CF41">
      <w:pPr>
        <w:pStyle w:val="Heading2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0F15CE45" w:rsidR="4EAA97E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  <w:t>Appendix B –Screening Application Form</w:t>
      </w:r>
    </w:p>
    <w:p xmlns:wp14="http://schemas.microsoft.com/office/word/2010/wordml" w:rsidP="0F15CE45" w14:paraId="0DBAC43B" wp14:textId="68ABC85A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F15CE45" w14:paraId="73D27E93" wp14:textId="1E19B239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15CE45" w:rsidR="4EAA97E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Note: Individuals who are applying to volunteer or work within certain positions with Rowing Canada Aviron or [</w:t>
      </w:r>
      <w:r w:rsidRPr="0F15CE45" w:rsidR="4EAA97E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CA"/>
        </w:rPr>
        <w:t>MEMBER’S NAME</w:t>
      </w:r>
      <w:r w:rsidRPr="0F15CE45" w:rsidR="4EAA97E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] must complete this Application Form. Individuals need to complete an Application Form once for the position sought. If the individual is applying for a new position within Rowing Canada Aviron or [</w:t>
      </w:r>
      <w:r w:rsidRPr="0F15CE45" w:rsidR="4EAA97E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CA"/>
        </w:rPr>
        <w:t>MEMBER’S NAME</w:t>
      </w:r>
      <w:r w:rsidRPr="0F15CE45" w:rsidR="4EAA97E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], a new Application Form must be submitted.</w:t>
      </w:r>
    </w:p>
    <w:p xmlns:wp14="http://schemas.microsoft.com/office/word/2010/wordml" w:rsidP="0F15CE45" w14:paraId="5FB37539" wp14:textId="6DC35D6A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15CE45" w:rsidR="4EAA97E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NAME</w:t>
      </w:r>
      <w:r w:rsidRPr="0F15CE45" w:rsidR="4EAA97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: __________________________________________________________________________________</w:t>
      </w:r>
    </w:p>
    <w:p xmlns:wp14="http://schemas.microsoft.com/office/word/2010/wordml" w:rsidP="0F15CE45" w14:paraId="4DEF14E8" wp14:textId="3B1F1ED8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15CE45" w:rsidR="4EAA97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First </w:t>
      </w:r>
      <w:r>
        <w:tab/>
      </w:r>
      <w:r>
        <w:tab/>
      </w:r>
      <w:r>
        <w:tab/>
      </w:r>
      <w:r>
        <w:tab/>
      </w:r>
      <w:r>
        <w:tab/>
      </w:r>
      <w:r w:rsidRPr="0F15CE45" w:rsidR="4EAA97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Middle </w:t>
      </w:r>
      <w:r>
        <w:tab/>
      </w:r>
      <w:r>
        <w:tab/>
      </w:r>
      <w:r>
        <w:tab/>
      </w:r>
      <w:r>
        <w:tab/>
      </w:r>
      <w:r>
        <w:tab/>
      </w:r>
      <w:r w:rsidRPr="0F15CE45" w:rsidR="4EAA97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Last </w:t>
      </w:r>
    </w:p>
    <w:p xmlns:wp14="http://schemas.microsoft.com/office/word/2010/wordml" w:rsidP="0F15CE45" w14:paraId="323F7AAD" wp14:textId="564D2E5B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15CE45" w:rsidR="4EAA97E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CURRENT PERMANENT ADDRESS</w:t>
      </w:r>
      <w:r w:rsidRPr="0F15CE45" w:rsidR="4EAA97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: </w:t>
      </w:r>
    </w:p>
    <w:p xmlns:wp14="http://schemas.microsoft.com/office/word/2010/wordml" w:rsidP="0F15CE45" w14:paraId="3955C2A4" wp14:textId="10D9107D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F15CE45" w14:paraId="0CF3F230" wp14:textId="0C1809E6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15CE45" w:rsidR="4EAA97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____________________________________________________________________________________</w:t>
      </w:r>
    </w:p>
    <w:p xmlns:wp14="http://schemas.microsoft.com/office/word/2010/wordml" w:rsidP="0F15CE45" w14:paraId="06BAC302" wp14:textId="0C3E802B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15CE45" w:rsidR="4EAA97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Street</w:t>
      </w:r>
      <w:r>
        <w:tab/>
      </w:r>
      <w:r>
        <w:tab/>
      </w:r>
      <w:r>
        <w:tab/>
      </w:r>
      <w:r>
        <w:tab/>
      </w:r>
      <w:r w:rsidRPr="0F15CE45" w:rsidR="4EAA97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City</w:t>
      </w:r>
      <w:r>
        <w:tab/>
      </w:r>
      <w:r>
        <w:tab/>
      </w:r>
      <w:r>
        <w:tab/>
      </w:r>
      <w:r w:rsidRPr="0F15CE45" w:rsidR="4EAA97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Province</w:t>
      </w:r>
      <w:r>
        <w:tab/>
      </w:r>
      <w:r>
        <w:tab/>
      </w:r>
      <w:r>
        <w:tab/>
      </w:r>
      <w:r w:rsidRPr="0F15CE45" w:rsidR="4EAA97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Postal</w:t>
      </w:r>
    </w:p>
    <w:p xmlns:wp14="http://schemas.microsoft.com/office/word/2010/wordml" w:rsidP="0F15CE45" w14:paraId="7AD0AC35" wp14:textId="34739556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F15CE45" w14:paraId="793EDB73" wp14:textId="7716AC5B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15CE45" w:rsidR="4EAA97E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DATE OF BIRTH:</w:t>
      </w:r>
      <w:r w:rsidRPr="0F15CE45" w:rsidR="4EAA97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_______________________</w:t>
      </w:r>
      <w:r>
        <w:tab/>
      </w:r>
      <w:r w:rsidRPr="0F15CE45" w:rsidR="4EAA97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GENDER IDENTITY: ________________</w:t>
      </w:r>
    </w:p>
    <w:p xmlns:wp14="http://schemas.microsoft.com/office/word/2010/wordml" w:rsidP="0F15CE45" w14:paraId="5C343F1C" wp14:textId="5EC7C961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15CE45" w:rsidR="4EAA97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     Month/Day/Year</w:t>
      </w:r>
    </w:p>
    <w:p xmlns:wp14="http://schemas.microsoft.com/office/word/2010/wordml" w:rsidP="0F15CE45" w14:paraId="51227593" wp14:textId="4E70061D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F15CE45" w14:paraId="1236F9C9" wp14:textId="6A240461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15CE45" w:rsidR="4EAA97E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EMAIL</w:t>
      </w:r>
      <w:r w:rsidRPr="0F15CE45" w:rsidR="4EAA97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:  _________________________</w:t>
      </w:r>
      <w:r>
        <w:tab/>
      </w:r>
      <w:r>
        <w:tab/>
      </w:r>
      <w:r w:rsidRPr="0F15CE45" w:rsidR="4EAA97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PHONE: __________________________</w:t>
      </w:r>
    </w:p>
    <w:p xmlns:wp14="http://schemas.microsoft.com/office/word/2010/wordml" w:rsidP="0F15CE45" w14:paraId="620C4068" wp14:textId="49BEE2E6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F15CE45" w14:paraId="07A89CD2" wp14:textId="0CA01AF3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15CE45" w:rsidR="4EAA97E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POSITION SOUGHT</w:t>
      </w:r>
      <w:r w:rsidRPr="0F15CE45" w:rsidR="4EAA97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: ______________________________________________</w:t>
      </w:r>
    </w:p>
    <w:p xmlns:wp14="http://schemas.microsoft.com/office/word/2010/wordml" w:rsidP="0F15CE45" w14:paraId="0FD80F6D" wp14:textId="6364A829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F15CE45" w:rsidR="4EAA97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By signing this document below, I agree to be subject to and adhere to the policies and procedures of Rowing Canada Aviron and [</w:t>
      </w:r>
      <w:r w:rsidRPr="0F15CE45" w:rsidR="4EAA97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CA"/>
        </w:rPr>
        <w:t>MEMBER’S NAME</w:t>
      </w:r>
      <w:r w:rsidRPr="0F15CE45" w:rsidR="4EAA97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], including but not limited to the </w:t>
      </w:r>
      <w:r w:rsidRPr="0F15CE45" w:rsidR="4EAA97E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Code of Conduct and Ethics</w:t>
      </w:r>
      <w:r w:rsidRPr="0F15CE45" w:rsidR="4EAA97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, </w:t>
      </w:r>
      <w:r w:rsidRPr="0F15CE45" w:rsidR="4EAA97E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Conflict of Interest Policy</w:t>
      </w:r>
      <w:r w:rsidRPr="0F15CE45" w:rsidR="4EAA97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, </w:t>
      </w:r>
      <w:r w:rsidRPr="0F15CE45" w:rsidR="4EAA97E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Privacy Policy</w:t>
      </w:r>
      <w:r w:rsidRPr="0F15CE45" w:rsidR="4EAA97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, and </w:t>
      </w:r>
      <w:r w:rsidRPr="0F15CE45" w:rsidR="4EAA97E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Screening Policy</w:t>
      </w:r>
      <w:r w:rsidRPr="0F15CE45" w:rsidR="4EAA97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. Policies are located at the following link: </w:t>
      </w:r>
      <w:hyperlink r:id="R86027edd236b47e6">
        <w:r w:rsidRPr="0F15CE45" w:rsidR="4EAA97EC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CA"/>
          </w:rPr>
          <w:t>https://rowingcanada.org/safe-sport/</w:t>
        </w:r>
      </w:hyperlink>
      <w:r w:rsidRPr="0F15CE45" w:rsidR="4EAA97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[</w:t>
      </w:r>
      <w:r w:rsidRPr="0F15CE45" w:rsidR="4EAA97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cyan"/>
          <w:lang w:val="en-CA"/>
        </w:rPr>
        <w:t>MEMBER CAN ENTER LINK TO THEIR SAFE SPORT POLICIES</w:t>
      </w:r>
      <w:r w:rsidRPr="0F15CE45" w:rsidR="4EAA97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]</w:t>
      </w:r>
    </w:p>
    <w:p xmlns:wp14="http://schemas.microsoft.com/office/word/2010/wordml" w:rsidP="0F15CE45" w14:paraId="27E38DED" wp14:textId="1E87E016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15CE45" w:rsidR="4EAA97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I recognize that I must pass certain screening requirements depending on the position sought, as outlined in the </w:t>
      </w:r>
      <w:r w:rsidRPr="0F15CE45" w:rsidR="4EAA97E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Screening Policy</w:t>
      </w:r>
      <w:r w:rsidRPr="0F15CE45" w:rsidR="4EAA97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, and that the Screening Committee will determine my eligibility to volunteer or work in the position.</w:t>
      </w:r>
    </w:p>
    <w:p xmlns:wp14="http://schemas.microsoft.com/office/word/2010/wordml" w:rsidP="0F15CE45" w14:paraId="23EA18D4" wp14:textId="05F529A5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15CE45" w:rsidR="4EAA97E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NAME (print)</w:t>
      </w:r>
      <w:r w:rsidRPr="0F15CE45" w:rsidR="4EAA97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:  ________________________</w:t>
      </w:r>
      <w:r>
        <w:tab/>
      </w:r>
      <w:r>
        <w:tab/>
      </w:r>
      <w:r w:rsidRPr="0F15CE45" w:rsidR="4EAA97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DATE: __________________________</w:t>
      </w:r>
    </w:p>
    <w:p xmlns:wp14="http://schemas.microsoft.com/office/word/2010/wordml" w:rsidP="0F15CE45" w14:paraId="428443A6" wp14:textId="2C949C21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F15CE45" w14:paraId="5B580145" wp14:textId="099021CD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15CE45" w:rsidR="4EAA97E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SIGNATURE</w:t>
      </w:r>
      <w:r w:rsidRPr="0F15CE45" w:rsidR="4EAA97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:  _________________________</w:t>
      </w:r>
      <w:r>
        <w:tab/>
      </w:r>
      <w:r>
        <w:tab/>
      </w:r>
    </w:p>
    <w:p xmlns:wp14="http://schemas.microsoft.com/office/word/2010/wordml" w:rsidP="0F15CE45" w14:paraId="2C078E63" wp14:textId="4B954A80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6C4693"/>
    <w:rsid w:val="0F15CE45"/>
    <w:rsid w:val="2A6C4693"/>
    <w:rsid w:val="4EAA97EC"/>
    <w:rsid w:val="5800A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C4693"/>
  <w15:chartTrackingRefBased/>
  <w15:docId w15:val="{A04823D2-7725-41A5-AD72-69644E27EDD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86027edd236b47e6" Type="http://schemas.openxmlformats.org/officeDocument/2006/relationships/hyperlink" Target="https://rowingcanada.org/safe-sport/" TargetMode="Externa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A2E9187DA7244913CD91FC2517B81" ma:contentTypeVersion="6" ma:contentTypeDescription="Create a new document." ma:contentTypeScope="" ma:versionID="7ee1c9f75377f0cc6cd87ef9a0eaa205">
  <xsd:schema xmlns:xsd="http://www.w3.org/2001/XMLSchema" xmlns:xs="http://www.w3.org/2001/XMLSchema" xmlns:p="http://schemas.microsoft.com/office/2006/metadata/properties" xmlns:ns2="3acf0a43-7213-4360-9679-4f4b9a5ffc58" xmlns:ns3="894417a5-4c18-42db-9db2-11faf1b14601" targetNamespace="http://schemas.microsoft.com/office/2006/metadata/properties" ma:root="true" ma:fieldsID="e4bb6f7b1945683dbb00dada335e3b6b" ns2:_="" ns3:_="">
    <xsd:import namespace="3acf0a43-7213-4360-9679-4f4b9a5ffc58"/>
    <xsd:import namespace="894417a5-4c18-42db-9db2-11faf1b146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f0a43-7213-4360-9679-4f4b9a5ffc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417a5-4c18-42db-9db2-11faf1b146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4417a5-4c18-42db-9db2-11faf1b1460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F57ADFF-9502-4B40-B6D6-86D14626C36F}"/>
</file>

<file path=customXml/itemProps2.xml><?xml version="1.0" encoding="utf-8"?>
<ds:datastoreItem xmlns:ds="http://schemas.openxmlformats.org/officeDocument/2006/customXml" ds:itemID="{9A69BD39-4899-4679-A85A-804B888353CF}"/>
</file>

<file path=customXml/itemProps3.xml><?xml version="1.0" encoding="utf-8"?>
<ds:datastoreItem xmlns:ds="http://schemas.openxmlformats.org/officeDocument/2006/customXml" ds:itemID="{55A3A0FA-3820-4325-BA57-4185994141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Parfitt</dc:creator>
  <cp:keywords/>
  <dc:description/>
  <cp:lastModifiedBy>Jen Parfitt</cp:lastModifiedBy>
  <dcterms:created xsi:type="dcterms:W3CDTF">2022-02-02T00:37:16Z</dcterms:created>
  <dcterms:modified xsi:type="dcterms:W3CDTF">2022-02-02T00:38:35Z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0x0101005FEA2E9187DA7244913CD91FC2517B81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