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CA974F" w:rsidP="24E981A4" w:rsidRDefault="53CA974F" w14:paraId="69421496" w14:textId="3C62865F">
      <w:pPr>
        <w:pStyle w:val="Heading2"/>
        <w:spacing w:before="40" w:after="0" w:line="259" w:lineRule="auto"/>
        <w:jc w:val="center"/>
        <w:rPr>
          <w:rFonts w:ascii="Calibri" w:hAnsi="Calibri" w:eastAsia="Calibri" w:cs="Calibri"/>
          <w:b w:val="1"/>
          <w:bCs w:val="1"/>
          <w:i w:val="0"/>
          <w:iCs w:val="0"/>
          <w:caps w:val="0"/>
          <w:smallCaps w:val="0"/>
          <w:noProof w:val="0"/>
          <w:color w:val="000000" w:themeColor="text1" w:themeTint="FF" w:themeShade="FF"/>
          <w:sz w:val="26"/>
          <w:szCs w:val="26"/>
          <w:lang w:val="en-US"/>
        </w:rPr>
      </w:pPr>
      <w:r w:rsidRPr="24E981A4" w:rsidR="53CA974F">
        <w:rPr>
          <w:rFonts w:ascii="Calibri" w:hAnsi="Calibri" w:eastAsia="Calibri" w:cs="Calibri"/>
          <w:b w:val="1"/>
          <w:bCs w:val="1"/>
          <w:i w:val="0"/>
          <w:iCs w:val="0"/>
          <w:caps w:val="0"/>
          <w:smallCaps w:val="0"/>
          <w:noProof w:val="0"/>
          <w:color w:val="000000" w:themeColor="text1" w:themeTint="FF" w:themeShade="FF"/>
          <w:sz w:val="25"/>
          <w:szCs w:val="25"/>
          <w:lang w:val="en-US"/>
        </w:rPr>
        <w:t>Application</w:t>
      </w:r>
      <w:r w:rsidRPr="24E981A4" w:rsidR="53CA974F">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&amp; </w:t>
      </w:r>
      <w:r w:rsidRPr="24E981A4" w:rsidR="301AF974">
        <w:rPr>
          <w:rFonts w:ascii="Calibri" w:hAnsi="Calibri" w:eastAsia="Calibri" w:cs="Calibri"/>
          <w:b w:val="1"/>
          <w:bCs w:val="1"/>
          <w:i w:val="0"/>
          <w:iCs w:val="0"/>
          <w:caps w:val="0"/>
          <w:smallCaps w:val="0"/>
          <w:noProof w:val="0"/>
          <w:color w:val="000000" w:themeColor="text1" w:themeTint="FF" w:themeShade="FF"/>
          <w:sz w:val="26"/>
          <w:szCs w:val="26"/>
          <w:lang w:val="en-US"/>
        </w:rPr>
        <w:t>Screening Disclosure</w:t>
      </w:r>
      <w:r w:rsidRPr="24E981A4" w:rsidR="62C9B0CD">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Form</w:t>
      </w:r>
      <w:proofErr w:type="gramStart"/>
      <w:r w:rsidRPr="24E981A4" w:rsidR="62C9B0CD">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r w:rsidRPr="24E981A4" w:rsidR="62C9B0CD">
        <w:rPr>
          <w:rFonts w:ascii="Calibri" w:hAnsi="Calibri" w:eastAsia="Calibri" w:cs="Calibri"/>
          <w:b w:val="0"/>
          <w:bCs w:val="0"/>
          <w:i w:val="0"/>
          <w:iCs w:val="0"/>
          <w:caps w:val="0"/>
          <w:smallCaps w:val="0"/>
          <w:noProof w:val="0"/>
          <w:color w:val="000000" w:themeColor="text1" w:themeTint="FF" w:themeShade="FF"/>
          <w:sz w:val="26"/>
          <w:szCs w:val="26"/>
          <w:lang w:val="en-US"/>
        </w:rPr>
        <w:t xml:space="preserve"> (</w:t>
      </w:r>
      <w:proofErr w:type="gramEnd"/>
      <w:r w:rsidRPr="24E981A4" w:rsidR="62C9B0CD">
        <w:rPr>
          <w:rFonts w:ascii="Calibri" w:hAnsi="Calibri" w:eastAsia="Calibri" w:cs="Calibri"/>
          <w:b w:val="0"/>
          <w:bCs w:val="0"/>
          <w:i w:val="0"/>
          <w:iCs w:val="0"/>
          <w:caps w:val="0"/>
          <w:smallCaps w:val="0"/>
          <w:noProof w:val="0"/>
          <w:color w:val="000000" w:themeColor="text1" w:themeTint="FF" w:themeShade="FF"/>
          <w:sz w:val="26"/>
          <w:szCs w:val="26"/>
          <w:lang w:val="en-US"/>
        </w:rPr>
        <w:t>Organization</w:t>
      </w:r>
      <w:r w:rsidRPr="24E981A4" w:rsidR="62C9B0CD">
        <w:rPr>
          <w:rFonts w:ascii="Calibri" w:hAnsi="Calibri" w:eastAsia="Calibri" w:cs="Calibri"/>
          <w:b w:val="0"/>
          <w:bCs w:val="0"/>
          <w:i w:val="0"/>
          <w:iCs w:val="0"/>
          <w:caps w:val="0"/>
          <w:smallCaps w:val="0"/>
          <w:noProof w:val="0"/>
          <w:color w:val="000000" w:themeColor="text1" w:themeTint="FF" w:themeShade="FF"/>
          <w:sz w:val="26"/>
          <w:szCs w:val="26"/>
          <w:lang w:val="en-US"/>
        </w:rPr>
        <w:t xml:space="preserve"> logo here)</w:t>
      </w:r>
    </w:p>
    <w:p w:rsidR="24E981A4" w:rsidP="24E981A4" w:rsidRDefault="24E981A4" w14:paraId="5BF2049C" w14:textId="25F9360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432B400B" w14:textId="7E7B6B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NAME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__________________________________________________________________________________</w:t>
      </w:r>
    </w:p>
    <w:p w:rsidR="301AF974" w:rsidP="24E981A4" w:rsidRDefault="301AF974" w14:paraId="10699F9C" w14:textId="56E9A5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First </w:t>
      </w:r>
      <w:r>
        <w:tab/>
      </w:r>
      <w:r>
        <w:tab/>
      </w:r>
      <w:r>
        <w:tab/>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Middle </w:t>
      </w:r>
      <w:r>
        <w:tab/>
      </w:r>
      <w:r>
        <w:tab/>
      </w:r>
      <w:r>
        <w:tab/>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Last </w:t>
      </w:r>
    </w:p>
    <w:p w:rsidR="24E981A4" w:rsidP="24E981A4" w:rsidRDefault="24E981A4" w14:paraId="602AEE8E" w14:textId="271018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6F9F2A07" w14:textId="385EBD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 xml:space="preserve">OTHER NAMES YOU HAVE USED: </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____________________________________________</w:t>
      </w:r>
    </w:p>
    <w:p w:rsidR="24E981A4" w:rsidP="24E981A4" w:rsidRDefault="24E981A4" w14:paraId="6BCE4E78" w14:textId="2F889A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BDB4E40" w14:textId="7C9C876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CURRENT PERMANENT ADDRESS</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p>
    <w:p w:rsidR="301AF974" w:rsidP="24E981A4" w:rsidRDefault="301AF974" w14:paraId="6A1F5CE0" w14:textId="749759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_________________________________________________________________________________</w:t>
      </w:r>
    </w:p>
    <w:p w:rsidR="301AF974" w:rsidP="24E981A4" w:rsidRDefault="301AF974" w14:paraId="73C3DAD8" w14:textId="61FABD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Street</w:t>
      </w:r>
      <w:r>
        <w:tab/>
      </w:r>
      <w:r>
        <w:tab/>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City</w:t>
      </w:r>
      <w:r>
        <w:tab/>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Province</w:t>
      </w:r>
      <w:r>
        <w:tab/>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Postal</w:t>
      </w:r>
    </w:p>
    <w:p w:rsidR="24E981A4" w:rsidP="24E981A4" w:rsidRDefault="24E981A4" w14:paraId="2F4D9D5C" w14:textId="4F0B43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4E5969C6" w14:textId="415F57C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DATE OF BIRTH:</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________________________________</w:t>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GENDER IDENTITY: ________________</w:t>
      </w:r>
    </w:p>
    <w:p w:rsidR="301AF974" w:rsidP="24E981A4" w:rsidRDefault="301AF974" w14:paraId="72B43E9A" w14:textId="0C724C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Month/Day/Year</w:t>
      </w:r>
    </w:p>
    <w:p w:rsidR="24E981A4" w:rsidP="24E981A4" w:rsidRDefault="24E981A4" w14:paraId="17FCF532" w14:textId="66E085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BDDE21B" w14:textId="7209962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CLUB (if applicable):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____________________________</w:t>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EMAIL:  _________________________</w:t>
      </w:r>
    </w:p>
    <w:p w:rsidR="24E981A4" w:rsidP="24E981A4" w:rsidRDefault="24E981A4" w14:paraId="0051B7B7" w14:textId="44A92E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2E24C67C" w14:textId="41EFCC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PHONE: __________________________    </w:t>
      </w: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 xml:space="preserve">POSITION SOUGHT: </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_________________________________</w:t>
      </w:r>
    </w:p>
    <w:p w:rsidR="301AF974" w:rsidP="24E981A4" w:rsidRDefault="301AF974" w14:paraId="214B03B3" w14:textId="3765664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By signing this document below, I agree to be subject to and adhere to the policies and procedures of Rowing Canada Aviron and [</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highlight w:val="yellow"/>
          <w:lang w:val="en-CA"/>
        </w:rPr>
        <w:t>MEMBER’S NAME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including but not limited to the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Code of Conduct and Ethics</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Conflict of Interest Policy</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Privacy Policy</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and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Screening Policy</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Policies are located at the following link: </w:t>
      </w:r>
      <w:hyperlink r:id="R39c13db97b1e4857">
        <w:r w:rsidRPr="24E981A4" w:rsidR="301AF974">
          <w:rPr>
            <w:rStyle w:val="Hyperlink"/>
            <w:rFonts w:ascii="Calibri" w:hAnsi="Calibri" w:eastAsia="Calibri" w:cs="Calibri"/>
            <w:b w:val="0"/>
            <w:bCs w:val="0"/>
            <w:i w:val="0"/>
            <w:iCs w:val="0"/>
            <w:caps w:val="0"/>
            <w:smallCaps w:val="0"/>
            <w:strike w:val="0"/>
            <w:dstrike w:val="0"/>
            <w:noProof w:val="0"/>
            <w:sz w:val="24"/>
            <w:szCs w:val="24"/>
            <w:lang w:val="en-CA"/>
          </w:rPr>
          <w:t>https://rowingcanada.org/safe-sport/</w:t>
        </w:r>
      </w:hyperlink>
      <w:r w:rsidRPr="24E981A4" w:rsidR="301AF97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24E981A4" w:rsidR="301AF974">
        <w:rPr>
          <w:rFonts w:ascii="Calibri" w:hAnsi="Calibri" w:eastAsia="Calibri" w:cs="Calibri"/>
          <w:b w:val="0"/>
          <w:bCs w:val="0"/>
          <w:i w:val="0"/>
          <w:iCs w:val="0"/>
          <w:caps w:val="0"/>
          <w:smallCaps w:val="0"/>
          <w:noProof w:val="0"/>
          <w:color w:val="000000" w:themeColor="text1" w:themeTint="FF" w:themeShade="FF"/>
          <w:sz w:val="24"/>
          <w:szCs w:val="24"/>
          <w:highlight w:val="cyan"/>
          <w:lang w:val="en-CA"/>
        </w:rPr>
        <w:t>MEMBER CAN ENTER LINK TO THEIR SAFE SPORT POLICIES</w:t>
      </w:r>
      <w:r w:rsidRPr="24E981A4" w:rsidR="301AF974">
        <w:rPr>
          <w:rFonts w:ascii="Calibri" w:hAnsi="Calibri" w:eastAsia="Calibri" w:cs="Calibri"/>
          <w:b w:val="0"/>
          <w:bCs w:val="0"/>
          <w:i w:val="0"/>
          <w:iCs w:val="0"/>
          <w:caps w:val="0"/>
          <w:smallCaps w:val="0"/>
          <w:noProof w:val="0"/>
          <w:color w:val="000000" w:themeColor="text1" w:themeTint="FF" w:themeShade="FF"/>
          <w:sz w:val="24"/>
          <w:szCs w:val="24"/>
          <w:lang w:val="en-CA"/>
        </w:rPr>
        <w:t>]</w:t>
      </w:r>
    </w:p>
    <w:p w:rsidR="301AF974" w:rsidP="24E981A4" w:rsidRDefault="301AF974" w14:paraId="466381C4" w14:textId="7FB0EE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I recognize that I must pass certain screening requirements depending on the position sought, as outlined in the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Screening Policy</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and that the Screening Committee will determine my eligibility to volunteer or work in the position.</w:t>
      </w:r>
    </w:p>
    <w:p w:rsidR="301AF974" w:rsidP="24E981A4" w:rsidRDefault="301AF974" w14:paraId="15F1B835" w14:textId="6107D06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NAME (print)</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w:t>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DATE: __________________________</w:t>
      </w:r>
    </w:p>
    <w:p w:rsidR="24E981A4" w:rsidP="24E981A4" w:rsidRDefault="24E981A4" w14:paraId="1B727BC1" w14:textId="332A64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5A4AD65C" w14:textId="33B9BD3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SIGNATURE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w:t>
      </w:r>
      <w:r>
        <w:tab/>
      </w:r>
      <w:r>
        <w:tab/>
      </w:r>
    </w:p>
    <w:p w:rsidR="24E981A4" w:rsidP="24E981A4" w:rsidRDefault="24E981A4" w14:paraId="6197B1DF" w14:textId="116A9F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E981A4" w:rsidP="24E981A4" w:rsidRDefault="24E981A4" w14:paraId="05260F53" w14:textId="3224F2D5">
      <w:pPr>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CA"/>
        </w:rPr>
      </w:pPr>
    </w:p>
    <w:p w:rsidR="301AF974" w:rsidP="24E981A4" w:rsidRDefault="301AF974" w14:paraId="76834DF8" w14:textId="2E0C61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Note: Failure to disclose truthful information below may be considered an intentional omission and the loss of volunteer responsibilities or other privileges</w:t>
      </w:r>
    </w:p>
    <w:p w:rsidR="24E981A4" w:rsidP="24E981A4" w:rsidRDefault="24E981A4" w14:paraId="25109CB6" w14:textId="60FC70B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5386D7D5" w14:textId="4C2E8085">
      <w:pPr>
        <w:pStyle w:val="ListParagraph"/>
        <w:numPr>
          <w:ilvl w:val="3"/>
          <w:numId w:val="1"/>
        </w:numPr>
        <w:spacing w:after="160" w:line="259" w:lineRule="auto"/>
        <w:ind w:left="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 xml:space="preserve">Have you been convicted of a crime? If so, please complete the following information for </w:t>
      </w:r>
      <w:r w:rsidRPr="24E981A4" w:rsidR="301AF974">
        <w:rPr>
          <w:rFonts w:ascii="Calibri" w:hAnsi="Calibri" w:eastAsia="Calibri" w:cs="Calibri"/>
          <w:b w:val="1"/>
          <w:bCs w:val="1"/>
          <w:i w:val="1"/>
          <w:iCs w:val="1"/>
          <w:caps w:val="0"/>
          <w:smallCaps w:val="0"/>
          <w:noProof w:val="0"/>
          <w:color w:val="000000" w:themeColor="text1" w:themeTint="FF" w:themeShade="FF"/>
          <w:sz w:val="22"/>
          <w:szCs w:val="22"/>
          <w:lang w:val="en-CA"/>
        </w:rPr>
        <w:t>each conviction</w:t>
      </w: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 Attach additional pages as necessary.</w:t>
      </w:r>
    </w:p>
    <w:p w:rsidR="24E981A4" w:rsidP="24E981A4" w:rsidRDefault="24E981A4" w14:paraId="697ADA90" w14:textId="7B0306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2A4E0ACB" w14:textId="4B0A5A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or Type of Offense: ________________________________________________________</w:t>
      </w:r>
    </w:p>
    <w:p w:rsidR="24E981A4" w:rsidP="24E981A4" w:rsidRDefault="24E981A4" w14:paraId="24D16117" w14:textId="455098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0A3CF7FE" w14:textId="456FB51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and Jurisdiction of Court/Tribunal: ___________________________________________</w:t>
      </w:r>
    </w:p>
    <w:p w:rsidR="24E981A4" w:rsidP="24E981A4" w:rsidRDefault="24E981A4" w14:paraId="50A86DD8" w14:textId="17183A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2C860AD3" w14:textId="4E5006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Year Convicted: _______________________________________________________________</w:t>
      </w:r>
    </w:p>
    <w:p w:rsidR="24E981A4" w:rsidP="24E981A4" w:rsidRDefault="24E981A4" w14:paraId="5EAEF60B" w14:textId="2A28AF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71E47426" w14:textId="5E3947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Penalty or Punishment Imposed: ________________________________________________</w:t>
      </w:r>
    </w:p>
    <w:p w:rsidR="24E981A4" w:rsidP="24E981A4" w:rsidRDefault="24E981A4" w14:paraId="23749101" w14:textId="21272A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2B73225E" w14:textId="5CCEF1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Further Explanation: ________________________________________________________</w:t>
      </w:r>
    </w:p>
    <w:p w:rsidR="24E981A4" w:rsidP="24E981A4" w:rsidRDefault="24E981A4" w14:paraId="1471FCE2" w14:textId="22D61D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78AC4A3F" w14:textId="3A2022DE">
      <w:pPr>
        <w:pStyle w:val="ListParagraph"/>
        <w:numPr>
          <w:ilvl w:val="3"/>
          <w:numId w:val="1"/>
        </w:numPr>
        <w:spacing w:after="160" w:line="259" w:lineRule="auto"/>
        <w:ind w:left="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rsidR="24E981A4" w:rsidP="24E981A4" w:rsidRDefault="24E981A4" w14:paraId="5A06DEBA" w14:textId="0CE4C9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188E47A4" w14:textId="0E91B8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of disciplining or sanctioning body: _________________________________________________</w:t>
      </w:r>
    </w:p>
    <w:p w:rsidR="24E981A4" w:rsidP="24E981A4" w:rsidRDefault="24E981A4" w14:paraId="4D928D8C" w14:textId="65D892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684AD463" w14:textId="4350F2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Date of discipline, sanction or dismissal: __________________________________________________</w:t>
      </w:r>
    </w:p>
    <w:p w:rsidR="24E981A4" w:rsidP="24E981A4" w:rsidRDefault="24E981A4" w14:paraId="1C55C1D3" w14:textId="543BAC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979D58E" w14:textId="3014ACF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Reasons for discipline, sanction or dismissal: ______________________________________________</w:t>
      </w:r>
    </w:p>
    <w:p w:rsidR="24E981A4" w:rsidP="24E981A4" w:rsidRDefault="24E981A4" w14:paraId="29B5B9DD" w14:textId="635744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210DC1B0" w14:textId="680F9F1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Penalty or Punishment Imposed: ________________________________________________________</w:t>
      </w:r>
    </w:p>
    <w:p w:rsidR="24E981A4" w:rsidP="24E981A4" w:rsidRDefault="24E981A4" w14:paraId="1258B99D" w14:textId="412E58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141DE5D" w14:textId="61CC6C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Further Explanation: _________________________________________________________________</w:t>
      </w:r>
    </w:p>
    <w:p w:rsidR="24E981A4" w:rsidP="24E981A4" w:rsidRDefault="24E981A4" w14:paraId="2EE012DD" w14:textId="19ABCA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E981A4" w:rsidP="24E981A4" w:rsidRDefault="24E981A4" w14:paraId="0D02F415" w14:textId="28B7FB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E981A4" w:rsidP="24E981A4" w:rsidRDefault="24E981A4" w14:paraId="3A4F47D8" w14:textId="18C8EC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E981A4" w:rsidP="24E981A4" w:rsidRDefault="24E981A4" w14:paraId="31D677EA" w14:textId="41DFB1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185BEDC6" w14:textId="40664644">
      <w:pPr>
        <w:pStyle w:val="ListParagraph"/>
        <w:numPr>
          <w:ilvl w:val="3"/>
          <w:numId w:val="1"/>
        </w:numPr>
        <w:spacing w:after="160" w:line="259" w:lineRule="auto"/>
        <w:ind w:left="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Are criminal charges or any other sanctions, including those from a sport body, private tribunal or government agency, currently pending or threatened against you?  If so, please complete the following information for each pending charge or sanction. Attach additional pages as necessary.</w:t>
      </w:r>
    </w:p>
    <w:p w:rsidR="24E981A4" w:rsidP="24E981A4" w:rsidRDefault="24E981A4" w14:paraId="3729C8F8" w14:textId="3133DE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5D24BCE4" w14:textId="07F274A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or Type of Offense: __________________________________________________________</w:t>
      </w:r>
    </w:p>
    <w:p w:rsidR="24E981A4" w:rsidP="24E981A4" w:rsidRDefault="24E981A4" w14:paraId="31A47E37" w14:textId="50E39E0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0371B841" w14:textId="41FF0D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and Jurisdiction of Court/Tribunal: ______________________________________________</w:t>
      </w:r>
    </w:p>
    <w:p w:rsidR="24E981A4" w:rsidP="24E981A4" w:rsidRDefault="24E981A4" w14:paraId="7F8F9453" w14:textId="615C0F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758EBB1" w14:textId="79DB824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Name of disciplining or sanctioning body: _________________________________________________</w:t>
      </w:r>
    </w:p>
    <w:p w:rsidR="301AF974" w:rsidP="24E981A4" w:rsidRDefault="301AF974" w14:paraId="40CBBA1B" w14:textId="517880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p>
    <w:p w:rsidR="301AF974" w:rsidP="24E981A4" w:rsidRDefault="301AF974" w14:paraId="5913E5D8" w14:textId="3133BB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Further Explanation: _______________________________________________________________</w:t>
      </w:r>
    </w:p>
    <w:p w:rsidR="301AF974" w:rsidP="24E981A4" w:rsidRDefault="301AF974" w14:paraId="457C65E6" w14:textId="61B22A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 xml:space="preserve"> </w:t>
      </w:r>
    </w:p>
    <w:p w:rsidR="301AF974" w:rsidP="24E981A4" w:rsidRDefault="301AF974" w14:paraId="4BADEE28" w14:textId="2900286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PRIVACY STATEMENT</w:t>
      </w:r>
    </w:p>
    <w:p w:rsidR="24E981A4" w:rsidP="24E981A4" w:rsidRDefault="24E981A4" w14:paraId="0542B3A1" w14:textId="7D11AA9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A9AA982" w14:textId="1788B8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By completing and submitting this Screening Disclosure Form, I consent and authorize Rowing Canada Aviron and [</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highlight w:val="yellow"/>
          <w:lang w:val="en-CA"/>
        </w:rPr>
        <w:t>MEMBER’S NAME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sidRPr="24E981A4" w:rsidR="301AF974">
        <w:rPr>
          <w:rFonts w:ascii="Calibri" w:hAnsi="Calibri" w:eastAsia="Calibri" w:cs="Calibri"/>
          <w:b w:val="0"/>
          <w:bCs w:val="0"/>
          <w:i w:val="1"/>
          <w:iCs w:val="1"/>
          <w:caps w:val="0"/>
          <w:smallCaps w:val="0"/>
          <w:noProof w:val="0"/>
          <w:color w:val="000000" w:themeColor="text1" w:themeTint="FF" w:themeShade="FF"/>
          <w:sz w:val="22"/>
          <w:szCs w:val="22"/>
          <w:lang w:val="en-CA"/>
        </w:rPr>
        <w:t>Screening Policy</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administering membership services, and communicating with National Sport Organizations, Provincial Rowing Associations, Clubs, and other organizations involved in the governance of sport. Rowing Canada Aviron and its Members do not distribute personal information for commercial purposes.</w:t>
      </w:r>
    </w:p>
    <w:p w:rsidR="24E981A4" w:rsidP="24E981A4" w:rsidRDefault="24E981A4" w14:paraId="1B0C113F" w14:textId="5881AF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48B1686E" w14:textId="70F1C9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CERTIFICATION</w:t>
      </w:r>
    </w:p>
    <w:p w:rsidR="24E981A4" w:rsidP="24E981A4" w:rsidRDefault="24E981A4" w14:paraId="75BE0343" w14:textId="4E28AB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51AB110" w14:textId="01FEB0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I hereby certify that the information contained in this Screening Disclosure Form is accurate, correct, truthful and complete. </w:t>
      </w:r>
    </w:p>
    <w:p w:rsidR="24E981A4" w:rsidP="24E981A4" w:rsidRDefault="24E981A4" w14:paraId="53396D25" w14:textId="606EE3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059B2C61" w14:textId="571820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I further certify that I will immediately inform [</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highlight w:val="yellow"/>
          <w:lang w:val="en-CA"/>
        </w:rPr>
        <w:t>MEMBER’S NAME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of any changes in circumstances that would alter my original responses to this Screening Disclosure Form. Failure to do so may result in the withdrawal of volunteer responsibilities or other privileges and/or disciplinary action.</w:t>
      </w:r>
    </w:p>
    <w:p w:rsidR="24E981A4" w:rsidP="24E981A4" w:rsidRDefault="24E981A4" w14:paraId="364FD2A6" w14:textId="095BE7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E981A4" w:rsidP="24E981A4" w:rsidRDefault="24E981A4" w14:paraId="29939004" w14:textId="650A84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3D40CB81" w14:textId="4B9E49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NAME (print)</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w:t>
      </w:r>
      <w:r>
        <w:tab/>
      </w:r>
      <w:r>
        <w:tab/>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DATE: __________________________</w:t>
      </w:r>
    </w:p>
    <w:p w:rsidR="24E981A4" w:rsidP="24E981A4" w:rsidRDefault="24E981A4" w14:paraId="7724FF16" w14:textId="0DB0C1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01AF974" w:rsidP="24E981A4" w:rsidRDefault="301AF974" w14:paraId="6A63879E" w14:textId="5208E3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01AF974">
        <w:rPr>
          <w:rFonts w:ascii="Calibri" w:hAnsi="Calibri" w:eastAsia="Calibri" w:cs="Calibri"/>
          <w:b w:val="1"/>
          <w:bCs w:val="1"/>
          <w:i w:val="0"/>
          <w:iCs w:val="0"/>
          <w:caps w:val="0"/>
          <w:smallCaps w:val="0"/>
          <w:noProof w:val="0"/>
          <w:color w:val="000000" w:themeColor="text1" w:themeTint="FF" w:themeShade="FF"/>
          <w:sz w:val="22"/>
          <w:szCs w:val="22"/>
          <w:lang w:val="en-CA"/>
        </w:rPr>
        <w:t>SIGNATURE</w:t>
      </w:r>
      <w:r w:rsidRPr="24E981A4" w:rsidR="301AF97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w:t>
      </w:r>
      <w:r>
        <w:tab/>
      </w:r>
      <w:r>
        <w:tab/>
      </w:r>
    </w:p>
    <w:p w:rsidR="24E981A4" w:rsidP="24E981A4" w:rsidRDefault="24E981A4" w14:paraId="152BB6F2" w14:textId="5655E2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A53CDA1" w:rsidP="24E981A4" w:rsidRDefault="0A53CDA1" w14:paraId="06D68413" w14:textId="1BA833F2">
      <w:pPr>
        <w:spacing w:after="160" w:line="259" w:lineRule="auto"/>
        <w:rPr>
          <w:rFonts w:ascii="Calibri" w:hAnsi="Calibri" w:eastAsia="Calibri" w:cs="Calibri"/>
          <w:b w:val="1"/>
          <w:bCs w:val="1"/>
          <w:i w:val="1"/>
          <w:iCs w:val="1"/>
          <w:caps w:val="0"/>
          <w:smallCaps w:val="0"/>
          <w:noProof w:val="0"/>
          <w:color w:val="000000" w:themeColor="text1" w:themeTint="FF" w:themeShade="FF"/>
          <w:sz w:val="22"/>
          <w:szCs w:val="22"/>
          <w:lang w:val="en-US"/>
        </w:rPr>
      </w:pPr>
      <w:r w:rsidRPr="24E981A4" w:rsidR="0A53CDA1">
        <w:rPr>
          <w:rFonts w:ascii="Calibri" w:hAnsi="Calibri" w:eastAsia="Calibri" w:cs="Calibri"/>
          <w:b w:val="1"/>
          <w:bCs w:val="1"/>
          <w:i w:val="1"/>
          <w:iCs w:val="1"/>
          <w:caps w:val="0"/>
          <w:smallCaps w:val="0"/>
          <w:noProof w:val="0"/>
          <w:color w:val="000000" w:themeColor="text1" w:themeTint="FF" w:themeShade="FF"/>
          <w:sz w:val="22"/>
          <w:szCs w:val="22"/>
          <w:lang w:val="en-US"/>
        </w:rPr>
        <w:t>Only applicable for Level 1 and 2 screening not level 3 screening.</w:t>
      </w:r>
    </w:p>
    <w:p w:rsidR="757941D7" w:rsidP="24E981A4" w:rsidRDefault="757941D7" w14:paraId="2E1EFF9A" w14:textId="7D531713">
      <w:pPr>
        <w:pStyle w:val="Normal"/>
      </w:pPr>
      <w:r w:rsidR="757941D7">
        <w:rPr/>
        <w:t xml:space="preserve">Please </w:t>
      </w:r>
      <w:r w:rsidR="757941D7">
        <w:rPr/>
        <w:t>provide</w:t>
      </w:r>
      <w:r w:rsidR="757941D7">
        <w:rPr/>
        <w:t xml:space="preserve"> </w:t>
      </w:r>
      <w:r w:rsidR="6C5C75D6">
        <w:rPr/>
        <w:t xml:space="preserve">at least </w:t>
      </w:r>
      <w:r w:rsidR="757941D7">
        <w:rPr/>
        <w:t>one reference related to the position sought:</w:t>
      </w:r>
    </w:p>
    <w:p w:rsidR="06B1A5F4" w:rsidP="24E981A4" w:rsidRDefault="06B1A5F4" w14:paraId="07A81487" w14:textId="16F26D7D">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06B1A5F4">
        <w:rPr>
          <w:rFonts w:ascii="Calibri" w:hAnsi="Calibri" w:eastAsia="Calibri" w:cs="Calibri"/>
          <w:b w:val="1"/>
          <w:bCs w:val="1"/>
          <w:i w:val="0"/>
          <w:iCs w:val="0"/>
          <w:caps w:val="0"/>
          <w:smallCaps w:val="0"/>
          <w:noProof w:val="0"/>
          <w:color w:val="000000" w:themeColor="text1" w:themeTint="FF" w:themeShade="FF"/>
          <w:sz w:val="22"/>
          <w:szCs w:val="22"/>
          <w:lang w:val="en-CA"/>
        </w:rPr>
        <w:t>NAME</w:t>
      </w:r>
      <w:r w:rsidRPr="24E981A4" w:rsidR="06B1A5F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_______________________________________________________________</w:t>
      </w:r>
    </w:p>
    <w:p w:rsidR="06B1A5F4" w:rsidP="24E981A4" w:rsidRDefault="06B1A5F4" w14:paraId="129434F6" w14:textId="4B1D13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06B1A5F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First </w:t>
      </w:r>
      <w:r>
        <w:tab/>
      </w:r>
      <w:r>
        <w:tab/>
      </w:r>
      <w:r>
        <w:tab/>
      </w:r>
      <w:r>
        <w:tab/>
      </w:r>
      <w:r>
        <w:tab/>
      </w:r>
      <w:r w:rsidRPr="24E981A4" w:rsidR="06B1A5F4">
        <w:rPr>
          <w:rFonts w:ascii="Calibri" w:hAnsi="Calibri" w:eastAsia="Calibri" w:cs="Calibri"/>
          <w:b w:val="0"/>
          <w:bCs w:val="0"/>
          <w:i w:val="0"/>
          <w:iCs w:val="0"/>
          <w:caps w:val="0"/>
          <w:smallCaps w:val="0"/>
          <w:noProof w:val="0"/>
          <w:color w:val="000000" w:themeColor="text1" w:themeTint="FF" w:themeShade="FF"/>
          <w:sz w:val="22"/>
          <w:szCs w:val="22"/>
          <w:lang w:val="en-CA"/>
        </w:rPr>
        <w:t>Last</w:t>
      </w:r>
    </w:p>
    <w:p w:rsidR="0D0A033E" w:rsidP="24E981A4" w:rsidRDefault="0D0A033E" w14:paraId="192629A9" w14:textId="6FFF815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r w:rsidRPr="24E981A4" w:rsidR="0D0A033E">
        <w:rPr>
          <w:rFonts w:ascii="Calibri" w:hAnsi="Calibri" w:eastAsia="Calibri" w:cs="Calibri"/>
          <w:b w:val="0"/>
          <w:bCs w:val="0"/>
          <w:i w:val="0"/>
          <w:iCs w:val="0"/>
          <w:caps w:val="0"/>
          <w:smallCaps w:val="0"/>
          <w:noProof w:val="0"/>
          <w:color w:val="000000" w:themeColor="text1" w:themeTint="FF" w:themeShade="FF"/>
          <w:sz w:val="22"/>
          <w:szCs w:val="22"/>
          <w:lang w:val="en-CA"/>
        </w:rPr>
        <w:t xml:space="preserve">EMAIL:  _________________________ </w:t>
      </w:r>
      <w:r w:rsidRPr="24E981A4" w:rsidR="6F969532">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24E981A4" w:rsidR="0D0A033E">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PHONE: __________________________  </w:t>
      </w:r>
    </w:p>
    <w:p w:rsidR="24E981A4" w:rsidP="24E981A4" w:rsidRDefault="24E981A4" w14:paraId="06945D12" w14:textId="3D2FA0E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p>
    <w:p w:rsidR="16189625" w:rsidP="24E981A4" w:rsidRDefault="16189625" w14:paraId="2C9F6F69" w14:textId="6BD104F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Minors </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are required to</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provide</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an </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additional</w:t>
      </w:r>
      <w:r w:rsidRPr="24E981A4" w:rsidR="1618962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two references</w:t>
      </w:r>
    </w:p>
    <w:p w:rsidR="3F00AD7F" w:rsidP="24E981A4" w:rsidRDefault="3F00AD7F" w14:paraId="165E565D" w14:textId="1646C3C7">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3F00AD7F">
        <w:rPr>
          <w:rFonts w:ascii="Calibri" w:hAnsi="Calibri" w:eastAsia="Calibri" w:cs="Calibri"/>
          <w:b w:val="1"/>
          <w:bCs w:val="1"/>
          <w:i w:val="0"/>
          <w:iCs w:val="0"/>
          <w:caps w:val="0"/>
          <w:smallCaps w:val="0"/>
          <w:noProof w:val="0"/>
          <w:color w:val="000000" w:themeColor="text1" w:themeTint="FF" w:themeShade="FF"/>
          <w:sz w:val="22"/>
          <w:szCs w:val="22"/>
          <w:lang w:val="en-CA"/>
        </w:rPr>
        <w:t>NAME</w:t>
      </w:r>
      <w:r w:rsidRPr="24E981A4" w:rsidR="3F00AD7F">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_______________________________________________________________</w:t>
      </w:r>
    </w:p>
    <w:p w:rsidR="3F00AD7F" w:rsidP="24E981A4" w:rsidRDefault="3F00AD7F" w14:paraId="52D612D9" w14:textId="4B1D13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3F00AD7F">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First </w:t>
      </w:r>
      <w:r>
        <w:tab/>
      </w:r>
      <w:r>
        <w:tab/>
      </w:r>
      <w:r>
        <w:tab/>
      </w:r>
      <w:r>
        <w:tab/>
      </w:r>
      <w:r>
        <w:tab/>
      </w:r>
      <w:r w:rsidRPr="24E981A4" w:rsidR="3F00AD7F">
        <w:rPr>
          <w:rFonts w:ascii="Calibri" w:hAnsi="Calibri" w:eastAsia="Calibri" w:cs="Calibri"/>
          <w:b w:val="0"/>
          <w:bCs w:val="0"/>
          <w:i w:val="0"/>
          <w:iCs w:val="0"/>
          <w:caps w:val="0"/>
          <w:smallCaps w:val="0"/>
          <w:noProof w:val="0"/>
          <w:color w:val="000000" w:themeColor="text1" w:themeTint="FF" w:themeShade="FF"/>
          <w:sz w:val="22"/>
          <w:szCs w:val="22"/>
          <w:lang w:val="en-CA"/>
        </w:rPr>
        <w:t>Last</w:t>
      </w:r>
    </w:p>
    <w:p w:rsidR="3F00AD7F" w:rsidP="24E981A4" w:rsidRDefault="3F00AD7F" w14:paraId="469D9B4D" w14:textId="665C5B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r w:rsidRPr="24E981A4" w:rsidR="3F00AD7F">
        <w:rPr>
          <w:rFonts w:ascii="Calibri" w:hAnsi="Calibri" w:eastAsia="Calibri" w:cs="Calibri"/>
          <w:b w:val="0"/>
          <w:bCs w:val="0"/>
          <w:i w:val="0"/>
          <w:iCs w:val="0"/>
          <w:caps w:val="0"/>
          <w:smallCaps w:val="0"/>
          <w:noProof w:val="0"/>
          <w:color w:val="000000" w:themeColor="text1" w:themeTint="FF" w:themeShade="FF"/>
          <w:sz w:val="22"/>
          <w:szCs w:val="22"/>
          <w:lang w:val="en-CA"/>
        </w:rPr>
        <w:t xml:space="preserve">EMAIL:  _________________________   PHONE: __________________________  </w:t>
      </w:r>
    </w:p>
    <w:p w:rsidR="0C52AD94" w:rsidP="24E981A4" w:rsidRDefault="0C52AD94" w14:paraId="7025EC6D" w14:textId="1646C3C7">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4E981A4" w:rsidR="0C52AD94">
        <w:rPr>
          <w:rFonts w:ascii="Calibri" w:hAnsi="Calibri" w:eastAsia="Calibri" w:cs="Calibri"/>
          <w:b w:val="1"/>
          <w:bCs w:val="1"/>
          <w:i w:val="0"/>
          <w:iCs w:val="0"/>
          <w:caps w:val="0"/>
          <w:smallCaps w:val="0"/>
          <w:noProof w:val="0"/>
          <w:color w:val="000000" w:themeColor="text1" w:themeTint="FF" w:themeShade="FF"/>
          <w:sz w:val="22"/>
          <w:szCs w:val="22"/>
          <w:lang w:val="en-CA"/>
        </w:rPr>
        <w:t>NAME</w:t>
      </w:r>
      <w:r w:rsidRPr="24E981A4" w:rsidR="0C52AD94">
        <w:rPr>
          <w:rFonts w:ascii="Calibri" w:hAnsi="Calibri" w:eastAsia="Calibri" w:cs="Calibri"/>
          <w:b w:val="0"/>
          <w:bCs w:val="0"/>
          <w:i w:val="0"/>
          <w:iCs w:val="0"/>
          <w:caps w:val="0"/>
          <w:smallCaps w:val="0"/>
          <w:noProof w:val="0"/>
          <w:color w:val="000000" w:themeColor="text1" w:themeTint="FF" w:themeShade="FF"/>
          <w:sz w:val="22"/>
          <w:szCs w:val="22"/>
          <w:lang w:val="en-CA"/>
        </w:rPr>
        <w:t>: _______________________________________________________________</w:t>
      </w:r>
    </w:p>
    <w:p w:rsidR="0C52AD94" w:rsidP="24E981A4" w:rsidRDefault="0C52AD94" w14:paraId="603263DF" w14:textId="4B1D13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981A4" w:rsidR="0C52AD9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First </w:t>
      </w:r>
      <w:r>
        <w:tab/>
      </w:r>
      <w:r>
        <w:tab/>
      </w:r>
      <w:r>
        <w:tab/>
      </w:r>
      <w:r>
        <w:tab/>
      </w:r>
      <w:r>
        <w:tab/>
      </w:r>
      <w:r w:rsidRPr="24E981A4" w:rsidR="0C52AD94">
        <w:rPr>
          <w:rFonts w:ascii="Calibri" w:hAnsi="Calibri" w:eastAsia="Calibri" w:cs="Calibri"/>
          <w:b w:val="0"/>
          <w:bCs w:val="0"/>
          <w:i w:val="0"/>
          <w:iCs w:val="0"/>
          <w:caps w:val="0"/>
          <w:smallCaps w:val="0"/>
          <w:noProof w:val="0"/>
          <w:color w:val="000000" w:themeColor="text1" w:themeTint="FF" w:themeShade="FF"/>
          <w:sz w:val="22"/>
          <w:szCs w:val="22"/>
          <w:lang w:val="en-CA"/>
        </w:rPr>
        <w:t>Last</w:t>
      </w:r>
    </w:p>
    <w:p w:rsidR="0C52AD94" w:rsidP="24E981A4" w:rsidRDefault="0C52AD94" w14:paraId="15183B21" w14:textId="665C5B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r w:rsidRPr="24E981A4" w:rsidR="0C52AD94">
        <w:rPr>
          <w:rFonts w:ascii="Calibri" w:hAnsi="Calibri" w:eastAsia="Calibri" w:cs="Calibri"/>
          <w:b w:val="0"/>
          <w:bCs w:val="0"/>
          <w:i w:val="0"/>
          <w:iCs w:val="0"/>
          <w:caps w:val="0"/>
          <w:smallCaps w:val="0"/>
          <w:noProof w:val="0"/>
          <w:color w:val="000000" w:themeColor="text1" w:themeTint="FF" w:themeShade="FF"/>
          <w:sz w:val="22"/>
          <w:szCs w:val="22"/>
          <w:lang w:val="en-CA"/>
        </w:rPr>
        <w:t xml:space="preserve">EMAIL:  _________________________   PHONE: __________________________  </w:t>
      </w:r>
    </w:p>
    <w:p w:rsidR="24E981A4" w:rsidP="24E981A4" w:rsidRDefault="24E981A4" w14:paraId="1A2AF22C" w14:textId="62870A5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p>
    <w:p w:rsidR="24E981A4" w:rsidP="24E981A4" w:rsidRDefault="24E981A4" w14:paraId="7DB426C8" w14:textId="117C668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837F8"/>
    <w:rsid w:val="0196D425"/>
    <w:rsid w:val="02A3BF75"/>
    <w:rsid w:val="06B1A5F4"/>
    <w:rsid w:val="0A53CDA1"/>
    <w:rsid w:val="0C52AD94"/>
    <w:rsid w:val="0D0A033E"/>
    <w:rsid w:val="0FF579A4"/>
    <w:rsid w:val="16189625"/>
    <w:rsid w:val="243837F8"/>
    <w:rsid w:val="24E981A4"/>
    <w:rsid w:val="301AF974"/>
    <w:rsid w:val="36E72B54"/>
    <w:rsid w:val="3F00AD7F"/>
    <w:rsid w:val="4074E53D"/>
    <w:rsid w:val="4F860B3D"/>
    <w:rsid w:val="5092F68D"/>
    <w:rsid w:val="53CA974F"/>
    <w:rsid w:val="5A20B076"/>
    <w:rsid w:val="62C9B0CD"/>
    <w:rsid w:val="6C5C75D6"/>
    <w:rsid w:val="6F969532"/>
    <w:rsid w:val="715A1866"/>
    <w:rsid w:val="7180B05A"/>
    <w:rsid w:val="7199D8B7"/>
    <w:rsid w:val="7335A918"/>
    <w:rsid w:val="757941D7"/>
    <w:rsid w:val="78091A3B"/>
    <w:rsid w:val="7AECD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37F8"/>
  <w15:chartTrackingRefBased/>
  <w15:docId w15:val="{7A408715-1475-44B1-9D67-36F062A601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39c13db97b1e4857" Type="http://schemas.openxmlformats.org/officeDocument/2006/relationships/hyperlink" Target="https://rowingcanada.org/safe-sport/" TargetMode="External"/><Relationship Id="R6ec9bb4425104b7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A2E9187DA7244913CD91FC2517B81" ma:contentTypeVersion="6" ma:contentTypeDescription="Create a new document." ma:contentTypeScope="" ma:versionID="7ee1c9f75377f0cc6cd87ef9a0eaa205">
  <xsd:schema xmlns:xsd="http://www.w3.org/2001/XMLSchema" xmlns:xs="http://www.w3.org/2001/XMLSchema" xmlns:p="http://schemas.microsoft.com/office/2006/metadata/properties" xmlns:ns2="3acf0a43-7213-4360-9679-4f4b9a5ffc58" xmlns:ns3="894417a5-4c18-42db-9db2-11faf1b14601" targetNamespace="http://schemas.microsoft.com/office/2006/metadata/properties" ma:root="true" ma:fieldsID="e4bb6f7b1945683dbb00dada335e3b6b" ns2:_="" ns3:_="">
    <xsd:import namespace="3acf0a43-7213-4360-9679-4f4b9a5ffc58"/>
    <xsd:import namespace="894417a5-4c18-42db-9db2-11faf1b146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0a43-7213-4360-9679-4f4b9a5ff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417a5-4c18-42db-9db2-11faf1b146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4417a5-4c18-42db-9db2-11faf1b14601">
      <UserInfo>
        <DisplayName/>
        <AccountId xsi:nil="true"/>
        <AccountType/>
      </UserInfo>
    </SharedWithUsers>
  </documentManagement>
</p:properties>
</file>

<file path=customXml/itemProps1.xml><?xml version="1.0" encoding="utf-8"?>
<ds:datastoreItem xmlns:ds="http://schemas.openxmlformats.org/officeDocument/2006/customXml" ds:itemID="{DF39F15A-13F2-4029-B761-7F7EC892DFE2}"/>
</file>

<file path=customXml/itemProps2.xml><?xml version="1.0" encoding="utf-8"?>
<ds:datastoreItem xmlns:ds="http://schemas.openxmlformats.org/officeDocument/2006/customXml" ds:itemID="{DE9F47D9-4643-4E4F-B7E6-61E6A9927B60}"/>
</file>

<file path=customXml/itemProps3.xml><?xml version="1.0" encoding="utf-8"?>
<ds:datastoreItem xmlns:ds="http://schemas.openxmlformats.org/officeDocument/2006/customXml" ds:itemID="{1C28FDF5-5E09-4BD2-B7E0-847BC20C98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Parfitt</dc:creator>
  <cp:keywords/>
  <dc:description/>
  <cp:lastModifiedBy>Jen Parfitt</cp:lastModifiedBy>
  <dcterms:created xsi:type="dcterms:W3CDTF">2022-02-01T18:33:50Z</dcterms:created>
  <dcterms:modified xsi:type="dcterms:W3CDTF">2022-02-01T18:43:12Z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0x0101005FEA2E9187DA7244913CD91FC2517B81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